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84C" w:rsidRDefault="0025027C" w:rsidP="00331F3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25027C">
        <w:rPr>
          <w:rFonts w:ascii="Times New Roman" w:hAnsi="Times New Roman" w:cs="Times New Roman"/>
          <w:b/>
          <w:sz w:val="28"/>
          <w:szCs w:val="28"/>
          <w:lang w:val="tt-RU"/>
        </w:rPr>
        <w:t>Татарстан Республикасы Актаныш муниципаль районы</w:t>
      </w:r>
    </w:p>
    <w:p w:rsidR="00313A6B" w:rsidRPr="00F70DAA" w:rsidRDefault="00331F36" w:rsidP="00331F3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31F36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Чалманарат төп </w:t>
      </w:r>
      <w:r w:rsidR="0025027C" w:rsidRPr="00331F36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гомуми белем бирү</w:t>
      </w:r>
      <w:r w:rsidR="0025027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муниципаль бюджет учреждениесе </w:t>
      </w:r>
      <w:r w:rsidR="00277F84" w:rsidRPr="00F70D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эшчәнлеге буенча </w:t>
      </w:r>
      <w:r w:rsidR="00850BEA">
        <w:rPr>
          <w:rFonts w:ascii="Times New Roman" w:hAnsi="Times New Roman" w:cs="Times New Roman"/>
          <w:b/>
          <w:sz w:val="28"/>
          <w:szCs w:val="28"/>
          <w:lang w:val="tt-RU"/>
        </w:rPr>
        <w:t>2022-2023</w:t>
      </w:r>
      <w:r w:rsidR="00EC026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 уку елы өчен </w:t>
      </w:r>
      <w:r w:rsidR="00277F84" w:rsidRPr="00F70DAA">
        <w:rPr>
          <w:rFonts w:ascii="Times New Roman" w:hAnsi="Times New Roman" w:cs="Times New Roman"/>
          <w:b/>
          <w:sz w:val="28"/>
          <w:szCs w:val="28"/>
          <w:lang w:val="tt-RU"/>
        </w:rPr>
        <w:t>мониторинг</w:t>
      </w:r>
    </w:p>
    <w:p w:rsidR="00313A6B" w:rsidRPr="00D50FCA" w:rsidRDefault="00313A6B" w:rsidP="00313A6B">
      <w:pPr>
        <w:jc w:val="left"/>
        <w:rPr>
          <w:rFonts w:ascii="Times New Roman" w:hAnsi="Times New Roman" w:cs="Times New Roman"/>
          <w:sz w:val="24"/>
          <w:szCs w:val="24"/>
          <w:lang w:val="tt-RU"/>
        </w:rPr>
      </w:pPr>
    </w:p>
    <w:p w:rsidR="00F81913" w:rsidRPr="00331F36" w:rsidRDefault="00FD24F4" w:rsidP="00F8191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50FCA">
        <w:rPr>
          <w:rFonts w:ascii="Times New Roman" w:hAnsi="Times New Roman" w:cs="Times New Roman"/>
          <w:sz w:val="24"/>
          <w:szCs w:val="24"/>
          <w:lang w:val="tt-RU"/>
        </w:rPr>
        <w:t>Мәктәпнең методик темасы:</w:t>
      </w:r>
      <w:r w:rsidR="00311EA1" w:rsidRPr="00D50FC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31F36">
        <w:rPr>
          <w:rFonts w:ascii="Times New Roman" w:hAnsi="Times New Roman" w:cs="Times New Roman"/>
          <w:sz w:val="24"/>
          <w:szCs w:val="24"/>
          <w:lang w:val="tt-RU"/>
        </w:rPr>
        <w:t>Фе</w:t>
      </w:r>
      <w:r w:rsidR="00331F36" w:rsidRPr="00331F36">
        <w:rPr>
          <w:rFonts w:ascii="Times New Roman" w:hAnsi="Times New Roman" w:cs="Times New Roman"/>
          <w:sz w:val="24"/>
          <w:szCs w:val="24"/>
          <w:lang w:val="tt-RU"/>
        </w:rPr>
        <w:t>дераль д</w:t>
      </w:r>
      <w:r w:rsidR="00331F36">
        <w:rPr>
          <w:rFonts w:ascii="Times New Roman" w:hAnsi="Times New Roman" w:cs="Times New Roman"/>
          <w:sz w:val="24"/>
          <w:szCs w:val="24"/>
          <w:lang w:val="tt-RU"/>
        </w:rPr>
        <w:t>әүләт</w:t>
      </w:r>
      <w:r w:rsidR="007B5534">
        <w:rPr>
          <w:rFonts w:ascii="Times New Roman" w:hAnsi="Times New Roman" w:cs="Times New Roman"/>
          <w:sz w:val="24"/>
          <w:szCs w:val="24"/>
          <w:lang w:val="tt-RU"/>
        </w:rPr>
        <w:t xml:space="preserve"> белем бирү стандартларын гамәлгә ашыру </w:t>
      </w:r>
      <w:r w:rsidR="00331F36">
        <w:rPr>
          <w:rFonts w:ascii="Times New Roman" w:hAnsi="Times New Roman" w:cs="Times New Roman"/>
          <w:sz w:val="24"/>
          <w:szCs w:val="24"/>
          <w:lang w:val="tt-RU"/>
        </w:rPr>
        <w:t>шартларында яңа технологияләр кулланып, беле</w:t>
      </w:r>
      <w:r w:rsidR="00850BEA">
        <w:rPr>
          <w:rFonts w:ascii="Times New Roman" w:hAnsi="Times New Roman" w:cs="Times New Roman"/>
          <w:sz w:val="24"/>
          <w:szCs w:val="24"/>
          <w:lang w:val="tt-RU"/>
        </w:rPr>
        <w:t>м бирүнең сыйфатын арттыру (2018-2023</w:t>
      </w:r>
      <w:r w:rsidR="00331F36">
        <w:rPr>
          <w:rFonts w:ascii="Times New Roman" w:hAnsi="Times New Roman" w:cs="Times New Roman"/>
          <w:sz w:val="24"/>
          <w:szCs w:val="24"/>
          <w:lang w:val="tt-RU"/>
        </w:rPr>
        <w:t xml:space="preserve"> нче еллар)</w:t>
      </w:r>
    </w:p>
    <w:p w:rsidR="00F81913" w:rsidRDefault="00F81913" w:rsidP="00F8191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81913" w:rsidRDefault="00F81913" w:rsidP="00F8191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C6593" w:rsidRDefault="00F81913" w:rsidP="00F8191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Директорлар, у</w:t>
      </w:r>
      <w:r w:rsidR="00AA6247">
        <w:rPr>
          <w:rFonts w:ascii="Times New Roman" w:hAnsi="Times New Roman" w:cs="Times New Roman"/>
          <w:b/>
          <w:sz w:val="24"/>
          <w:szCs w:val="24"/>
          <w:lang w:val="tt-RU"/>
        </w:rPr>
        <w:t>кыту-тәрбия эшләре буенча директор урынбасарлары турында мәг</w:t>
      </w:r>
      <w:r w:rsidR="00AA6247" w:rsidRPr="00AA6247">
        <w:rPr>
          <w:rFonts w:ascii="Times New Roman" w:hAnsi="Times New Roman" w:cs="Times New Roman"/>
          <w:b/>
          <w:sz w:val="24"/>
          <w:szCs w:val="24"/>
          <w:lang w:val="tt-RU"/>
        </w:rPr>
        <w:t>ъл</w:t>
      </w:r>
      <w:r w:rsidR="00AA6247">
        <w:rPr>
          <w:rFonts w:ascii="Times New Roman" w:hAnsi="Times New Roman" w:cs="Times New Roman"/>
          <w:b/>
          <w:sz w:val="24"/>
          <w:szCs w:val="24"/>
          <w:lang w:val="tt-RU"/>
        </w:rPr>
        <w:t>үмат</w:t>
      </w:r>
    </w:p>
    <w:tbl>
      <w:tblPr>
        <w:tblStyle w:val="a4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066"/>
        <w:gridCol w:w="1462"/>
        <w:gridCol w:w="1005"/>
        <w:gridCol w:w="1467"/>
        <w:gridCol w:w="1237"/>
        <w:gridCol w:w="1134"/>
        <w:gridCol w:w="1418"/>
      </w:tblGrid>
      <w:tr w:rsidR="002E1FCD" w:rsidTr="00C6714A">
        <w:tc>
          <w:tcPr>
            <w:tcW w:w="1276" w:type="dxa"/>
          </w:tcPr>
          <w:p w:rsidR="002E1FCD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Исем, фамилиясе</w:t>
            </w:r>
          </w:p>
        </w:tc>
        <w:tc>
          <w:tcPr>
            <w:tcW w:w="1066" w:type="dxa"/>
          </w:tcPr>
          <w:p w:rsidR="002E1FCD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Белеме</w:t>
            </w:r>
          </w:p>
        </w:tc>
        <w:tc>
          <w:tcPr>
            <w:tcW w:w="1462" w:type="dxa"/>
          </w:tcPr>
          <w:p w:rsidR="002E1FCD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Нинди уку йортын тәмамла</w:t>
            </w:r>
          </w:p>
          <w:p w:rsidR="002E1FCD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ган, ничәнче елда</w:t>
            </w:r>
          </w:p>
        </w:tc>
        <w:tc>
          <w:tcPr>
            <w:tcW w:w="1005" w:type="dxa"/>
          </w:tcPr>
          <w:p w:rsidR="002E1FCD" w:rsidRPr="006D124B" w:rsidRDefault="006D124B" w:rsidP="006D12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Менеджмент</w:t>
            </w:r>
          </w:p>
        </w:tc>
        <w:tc>
          <w:tcPr>
            <w:tcW w:w="1467" w:type="dxa"/>
          </w:tcPr>
          <w:p w:rsidR="002E1FCD" w:rsidRDefault="002E1FCD" w:rsidP="003755F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Гому</w:t>
            </w:r>
          </w:p>
          <w:p w:rsidR="002E1FCD" w:rsidRPr="006D124B" w:rsidRDefault="002E1FCD" w:rsidP="00A40D2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 ста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жы</w:t>
            </w:r>
            <w:proofErr w:type="spellEnd"/>
            <w:r w:rsidR="006D124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6D12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җитәкчелек </w:t>
            </w:r>
            <w:r w:rsidR="00A40D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</w:t>
            </w:r>
            <w:proofErr w:type="spellStart"/>
            <w:r w:rsidR="00A40D24">
              <w:rPr>
                <w:rFonts w:ascii="Times New Roman" w:hAnsi="Times New Roman" w:cs="Times New Roman"/>
                <w:b/>
                <w:sz w:val="24"/>
                <w:szCs w:val="24"/>
              </w:rPr>
              <w:t>жы</w:t>
            </w:r>
            <w:proofErr w:type="spellEnd"/>
          </w:p>
        </w:tc>
        <w:tc>
          <w:tcPr>
            <w:tcW w:w="1237" w:type="dxa"/>
          </w:tcPr>
          <w:p w:rsidR="002E1FCD" w:rsidRPr="00AA6247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Нинди фәннән укыта, ничә сәгат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1134" w:type="dxa"/>
          </w:tcPr>
          <w:p w:rsidR="002E1FCD" w:rsidRPr="006D124B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</w:t>
            </w:r>
            <w:proofErr w:type="spellEnd"/>
          </w:p>
          <w:p w:rsidR="002E1FCD" w:rsidRPr="006D124B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риясе</w:t>
            </w:r>
            <w:proofErr w:type="spellEnd"/>
          </w:p>
        </w:tc>
        <w:tc>
          <w:tcPr>
            <w:tcW w:w="1418" w:type="dxa"/>
          </w:tcPr>
          <w:p w:rsidR="002E1FCD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Алган бүләкләре</w:t>
            </w:r>
          </w:p>
        </w:tc>
      </w:tr>
      <w:tr w:rsidR="002E1FCD" w:rsidTr="00C6714A">
        <w:tc>
          <w:tcPr>
            <w:tcW w:w="1276" w:type="dxa"/>
          </w:tcPr>
          <w:p w:rsidR="002E1FCD" w:rsidRPr="00C6714A" w:rsidRDefault="00C6714A" w:rsidP="00C6714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Ахметова Гөлнара Рафаэловна</w:t>
            </w:r>
          </w:p>
        </w:tc>
        <w:tc>
          <w:tcPr>
            <w:tcW w:w="1066" w:type="dxa"/>
          </w:tcPr>
          <w:p w:rsidR="002E1FCD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462" w:type="dxa"/>
          </w:tcPr>
          <w:p w:rsidR="002E1FCD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КГПИ, 1991</w:t>
            </w:r>
          </w:p>
        </w:tc>
        <w:tc>
          <w:tcPr>
            <w:tcW w:w="1005" w:type="dxa"/>
          </w:tcPr>
          <w:p w:rsidR="002E1FCD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2012</w:t>
            </w:r>
          </w:p>
        </w:tc>
        <w:tc>
          <w:tcPr>
            <w:tcW w:w="1467" w:type="dxa"/>
          </w:tcPr>
          <w:p w:rsidR="002E1FCD" w:rsidRDefault="00850BE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32/17</w:t>
            </w:r>
          </w:p>
        </w:tc>
        <w:tc>
          <w:tcPr>
            <w:tcW w:w="1237" w:type="dxa"/>
          </w:tcPr>
          <w:p w:rsidR="002E1FCD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Биол. 5 сәг, химия-4 сәг</w:t>
            </w:r>
          </w:p>
        </w:tc>
        <w:tc>
          <w:tcPr>
            <w:tcW w:w="1134" w:type="dxa"/>
          </w:tcPr>
          <w:p w:rsidR="002E1FCD" w:rsidRDefault="004230A2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2E1FCD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6714A" w:rsidTr="00C6714A">
        <w:tc>
          <w:tcPr>
            <w:tcW w:w="1276" w:type="dxa"/>
          </w:tcPr>
          <w:p w:rsidR="00C6714A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Саетова Гөлсинә Мөдәрисовна</w:t>
            </w:r>
          </w:p>
        </w:tc>
        <w:tc>
          <w:tcPr>
            <w:tcW w:w="1066" w:type="dxa"/>
          </w:tcPr>
          <w:p w:rsidR="00C6714A" w:rsidRDefault="00C6714A" w:rsidP="00C6714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462" w:type="dxa"/>
          </w:tcPr>
          <w:p w:rsidR="00C6714A" w:rsidRDefault="00C6714A" w:rsidP="00C6714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ЕГПИ, 1991</w:t>
            </w:r>
          </w:p>
        </w:tc>
        <w:tc>
          <w:tcPr>
            <w:tcW w:w="1005" w:type="dxa"/>
          </w:tcPr>
          <w:p w:rsidR="00C6714A" w:rsidRDefault="00C6714A" w:rsidP="00C6714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2012</w:t>
            </w:r>
          </w:p>
        </w:tc>
        <w:tc>
          <w:tcPr>
            <w:tcW w:w="1467" w:type="dxa"/>
          </w:tcPr>
          <w:p w:rsidR="00C6714A" w:rsidRDefault="00850BEA" w:rsidP="0047454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32/13</w:t>
            </w:r>
          </w:p>
        </w:tc>
        <w:tc>
          <w:tcPr>
            <w:tcW w:w="1237" w:type="dxa"/>
          </w:tcPr>
          <w:p w:rsidR="00C6714A" w:rsidRDefault="001A2D6E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Тарих-10</w:t>
            </w:r>
          </w:p>
          <w:p w:rsidR="00C6714A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Җ.б.-4</w:t>
            </w:r>
          </w:p>
          <w:p w:rsidR="00C6714A" w:rsidRDefault="00850BE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Рус.яз-8</w:t>
            </w:r>
          </w:p>
        </w:tc>
        <w:tc>
          <w:tcPr>
            <w:tcW w:w="1134" w:type="dxa"/>
          </w:tcPr>
          <w:p w:rsidR="00C6714A" w:rsidRDefault="00850BE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C6714A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Грамота РОО, 2017</w:t>
            </w:r>
          </w:p>
        </w:tc>
      </w:tr>
    </w:tbl>
    <w:p w:rsidR="00331F36" w:rsidRDefault="00331F36" w:rsidP="00331F3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</w:t>
      </w:r>
    </w:p>
    <w:p w:rsidR="00D204D8" w:rsidRPr="00331F36" w:rsidRDefault="00331F36" w:rsidP="00331F3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1.  </w:t>
      </w:r>
      <w:r w:rsidR="00D204D8" w:rsidRPr="00331F36">
        <w:rPr>
          <w:rFonts w:ascii="Times New Roman" w:hAnsi="Times New Roman" w:cs="Times New Roman"/>
          <w:b/>
          <w:sz w:val="24"/>
          <w:szCs w:val="24"/>
          <w:lang w:val="tt-RU"/>
        </w:rPr>
        <w:t>Педагогик кадрлар составы</w:t>
      </w:r>
    </w:p>
    <w:p w:rsidR="00F81913" w:rsidRPr="00D50FCA" w:rsidRDefault="00F81913" w:rsidP="00331F36">
      <w:pPr>
        <w:pStyle w:val="a3"/>
        <w:ind w:left="4613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97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208"/>
        <w:gridCol w:w="976"/>
        <w:gridCol w:w="961"/>
        <w:gridCol w:w="961"/>
        <w:gridCol w:w="16"/>
        <w:gridCol w:w="945"/>
        <w:gridCol w:w="16"/>
        <w:gridCol w:w="16"/>
        <w:gridCol w:w="945"/>
        <w:gridCol w:w="32"/>
        <w:gridCol w:w="929"/>
        <w:gridCol w:w="32"/>
      </w:tblGrid>
      <w:tr w:rsidR="004230A2" w:rsidRPr="00D50FCA" w:rsidTr="004230A2">
        <w:trPr>
          <w:gridAfter w:val="1"/>
          <w:wAfter w:w="32" w:type="dxa"/>
        </w:trPr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A2" w:rsidRPr="00D50FCA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A2" w:rsidRPr="00D50FCA" w:rsidRDefault="009779CB" w:rsidP="00E41B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2020-2021 (</w:t>
            </w:r>
            <w:r w:rsidR="00423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A2" w:rsidRDefault="009779CB" w:rsidP="00E41B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2021-2022 (</w:t>
            </w:r>
            <w:r w:rsidR="00423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A2" w:rsidRDefault="009779CB" w:rsidP="00E41B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2022-2023 (</w:t>
            </w:r>
            <w:r w:rsidR="00423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6A2F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6A2F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Белеме буенча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1A2D6E" w:rsidP="000D314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1A2D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тәм.югары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A484C" w:rsidRPr="00D50FCA" w:rsidTr="004230A2">
        <w:trPr>
          <w:gridAfter w:val="1"/>
          <w:wAfter w:w="32" w:type="dxa"/>
          <w:trHeight w:val="36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мах.урта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Стаж буенча</w:t>
            </w:r>
          </w:p>
        </w:tc>
        <w:tc>
          <w:tcPr>
            <w:tcW w:w="22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0-3 ел</w:t>
            </w:r>
          </w:p>
        </w:tc>
        <w:tc>
          <w:tcPr>
            <w:tcW w:w="9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3-10 ел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10-20 ел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елдан югары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="001A2D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 w:rsidR="004230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84C" w:rsidRPr="00CA0D21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буенча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CA0D21" w:rsidRDefault="003A484C" w:rsidP="00CA0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 һәм аннан да яшьрәк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4230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25-35 яшь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 һәм аннан да зуррак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 w:rsidR="001A2D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3A484C" w:rsidRPr="00D50FCA" w:rsidTr="004230A2">
        <w:trPr>
          <w:gridAfter w:val="1"/>
          <w:wAfter w:w="32" w:type="dxa"/>
          <w:trHeight w:val="32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Категория буенча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1A2D6E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</w:tr>
      <w:tr w:rsidR="003A484C" w:rsidRPr="00D50FCA" w:rsidTr="004230A2">
        <w:trPr>
          <w:gridAfter w:val="1"/>
          <w:wAfter w:w="32" w:type="dxa"/>
          <w:trHeight w:val="372"/>
        </w:trPr>
        <w:tc>
          <w:tcPr>
            <w:tcW w:w="166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кат.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A2D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850BEA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850BEA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850BEA" w:rsidP="003C4C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9</w:t>
            </w:r>
          </w:p>
        </w:tc>
      </w:tr>
      <w:tr w:rsidR="003A484C" w:rsidRPr="00D50FCA" w:rsidTr="004230A2">
        <w:trPr>
          <w:gridAfter w:val="1"/>
          <w:wAfter w:w="32" w:type="dxa"/>
          <w:trHeight w:val="372"/>
        </w:trPr>
        <w:tc>
          <w:tcPr>
            <w:tcW w:w="16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FE672E" w:rsidRDefault="003A484C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67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Барлык категорияле укытучылар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1A2D6E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2C5929" w:rsidRDefault="001A2D6E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2C5929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2C5929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2C5929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91</w:t>
            </w:r>
          </w:p>
        </w:tc>
      </w:tr>
      <w:tr w:rsidR="003A484C" w:rsidRPr="00D50FCA" w:rsidTr="004230A2">
        <w:trPr>
          <w:trHeight w:val="372"/>
        </w:trPr>
        <w:tc>
          <w:tcPr>
            <w:tcW w:w="38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Ир-ат укытучылар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1A2D6E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3A484C" w:rsidRPr="00D50FCA" w:rsidTr="004230A2">
        <w:trPr>
          <w:trHeight w:val="372"/>
        </w:trPr>
        <w:tc>
          <w:tcPr>
            <w:tcW w:w="38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укытучылар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1A2D6E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1A2D6E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850BEA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850BEA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850BEA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A484C" w:rsidRPr="00D50FCA" w:rsidTr="004230A2">
        <w:trPr>
          <w:trHeight w:val="372"/>
        </w:trPr>
        <w:tc>
          <w:tcPr>
            <w:tcW w:w="38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пенсионерлар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850BEA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850BEA" w:rsidP="003C4C7F">
            <w:pPr>
              <w:spacing w:line="276" w:lineRule="auto"/>
              <w:ind w:left="-205" w:firstLine="2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</w:tr>
    </w:tbl>
    <w:p w:rsidR="00F81913" w:rsidRDefault="00F81913" w:rsidP="001B165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B59D4" w:rsidRDefault="00DB59D4" w:rsidP="00495A49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809C3" w:rsidRPr="00331F36" w:rsidRDefault="004809C3" w:rsidP="00331F36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31F36">
        <w:rPr>
          <w:rFonts w:ascii="Times New Roman" w:hAnsi="Times New Roman" w:cs="Times New Roman"/>
          <w:b/>
          <w:sz w:val="24"/>
          <w:szCs w:val="24"/>
          <w:lang w:val="tt-RU"/>
        </w:rPr>
        <w:t>Квалификация күтәрү курсларында белем алган укытучылар</w:t>
      </w:r>
      <w:r w:rsidR="00277F84" w:rsidRPr="00331F3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саны</w:t>
      </w:r>
    </w:p>
    <w:p w:rsidR="00D50FCA" w:rsidRDefault="00D50FCA" w:rsidP="00495A49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1098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4"/>
        <w:gridCol w:w="2269"/>
        <w:gridCol w:w="993"/>
        <w:gridCol w:w="1029"/>
        <w:gridCol w:w="1061"/>
        <w:gridCol w:w="1028"/>
        <w:gridCol w:w="6"/>
        <w:gridCol w:w="986"/>
        <w:gridCol w:w="1136"/>
        <w:gridCol w:w="1028"/>
        <w:gridCol w:w="1028"/>
      </w:tblGrid>
      <w:tr w:rsidR="004809C3" w:rsidRPr="00D50FCA" w:rsidTr="003C4C7F">
        <w:trPr>
          <w:gridAfter w:val="2"/>
          <w:wAfter w:w="2056" w:type="dxa"/>
          <w:trHeight w:val="275"/>
        </w:trPr>
        <w:tc>
          <w:tcPr>
            <w:tcW w:w="424" w:type="dxa"/>
            <w:vMerge w:val="restart"/>
          </w:tcPr>
          <w:p w:rsidR="004809C3" w:rsidRPr="00D50FCA" w:rsidRDefault="004809C3" w:rsidP="00495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</w:tcPr>
          <w:p w:rsidR="004809C3" w:rsidRPr="00D50FCA" w:rsidRDefault="004809C3" w:rsidP="00495A4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Курслар</w:t>
            </w:r>
          </w:p>
        </w:tc>
        <w:tc>
          <w:tcPr>
            <w:tcW w:w="6239" w:type="dxa"/>
            <w:gridSpan w:val="7"/>
            <w:tcBorders>
              <w:bottom w:val="single" w:sz="4" w:space="0" w:color="auto"/>
            </w:tcBorders>
          </w:tcPr>
          <w:p w:rsidR="004809C3" w:rsidRPr="00D50FCA" w:rsidRDefault="004809C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Укытучылар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барлыгы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C4C7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50BEA" w:rsidRPr="00D50FCA" w:rsidTr="003C4C7F">
        <w:trPr>
          <w:gridAfter w:val="2"/>
          <w:wAfter w:w="2056" w:type="dxa"/>
          <w:trHeight w:val="206"/>
        </w:trPr>
        <w:tc>
          <w:tcPr>
            <w:tcW w:w="424" w:type="dxa"/>
            <w:vMerge/>
          </w:tcPr>
          <w:p w:rsidR="00850BEA" w:rsidRPr="00D50FCA" w:rsidRDefault="00850BE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850BEA" w:rsidRPr="00D50FCA" w:rsidRDefault="00850BE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</w:tcBorders>
          </w:tcPr>
          <w:p w:rsidR="00850BEA" w:rsidRPr="00D50FCA" w:rsidRDefault="00850BEA" w:rsidP="00850B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</w:tcBorders>
          </w:tcPr>
          <w:p w:rsidR="00850BEA" w:rsidRPr="00D50FCA" w:rsidRDefault="00850BEA" w:rsidP="00850B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</w:tcBorders>
          </w:tcPr>
          <w:p w:rsidR="00850BEA" w:rsidRPr="00D50FCA" w:rsidRDefault="00850BEA" w:rsidP="00850BE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</w:t>
            </w:r>
          </w:p>
        </w:tc>
      </w:tr>
      <w:tr w:rsidR="00850BEA" w:rsidRPr="00D50FCA" w:rsidTr="003C4C7F">
        <w:trPr>
          <w:gridAfter w:val="2"/>
          <w:wAfter w:w="2056" w:type="dxa"/>
        </w:trPr>
        <w:tc>
          <w:tcPr>
            <w:tcW w:w="424" w:type="dxa"/>
            <w:vMerge/>
          </w:tcPr>
          <w:p w:rsidR="00850BEA" w:rsidRPr="00D50FCA" w:rsidRDefault="00850BE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850BEA" w:rsidRPr="00D50FCA" w:rsidRDefault="00850BE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0BEA" w:rsidRPr="003F30A8" w:rsidRDefault="00850BEA" w:rsidP="00850B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850BEA" w:rsidRPr="003F30A8" w:rsidRDefault="00850BEA" w:rsidP="00850B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850BEA" w:rsidRPr="003F30A8" w:rsidRDefault="00850BEA" w:rsidP="00850B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850BEA" w:rsidRPr="003F30A8" w:rsidRDefault="00850BEA" w:rsidP="00850B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850BEA" w:rsidRPr="003F30A8" w:rsidRDefault="00850BE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850BEA" w:rsidRPr="00D50FCA" w:rsidRDefault="00850BE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</w:tr>
      <w:tr w:rsidR="00850BEA" w:rsidRPr="00D50FCA" w:rsidTr="003C4C7F">
        <w:trPr>
          <w:gridAfter w:val="2"/>
          <w:wAfter w:w="2056" w:type="dxa"/>
        </w:trPr>
        <w:tc>
          <w:tcPr>
            <w:tcW w:w="424" w:type="dxa"/>
          </w:tcPr>
          <w:p w:rsidR="00850BEA" w:rsidRPr="00D50FCA" w:rsidRDefault="00850BE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850BEA" w:rsidRPr="00D50FCA" w:rsidRDefault="00850BE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әннә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буенча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850BEA" w:rsidRPr="001D1620" w:rsidRDefault="00850BE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850BEA" w:rsidRPr="001D1620" w:rsidRDefault="00850BE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</w:tr>
      <w:tr w:rsidR="00850BEA" w:rsidRPr="00D50FCA" w:rsidTr="003C4C7F">
        <w:trPr>
          <w:gridAfter w:val="2"/>
          <w:wAfter w:w="2056" w:type="dxa"/>
        </w:trPr>
        <w:tc>
          <w:tcPr>
            <w:tcW w:w="424" w:type="dxa"/>
          </w:tcPr>
          <w:p w:rsidR="00850BEA" w:rsidRPr="00D50FCA" w:rsidRDefault="00850BE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850BEA" w:rsidRPr="00D50FCA" w:rsidRDefault="00850BE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Шуның ничәсе ФББДС буенча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850BEA" w:rsidRPr="001D1620" w:rsidRDefault="00850BE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850BEA" w:rsidRPr="001D1620" w:rsidRDefault="00850BE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</w:tr>
      <w:tr w:rsidR="00850BEA" w:rsidRPr="00D50FCA" w:rsidTr="003C4C7F">
        <w:trPr>
          <w:gridAfter w:val="2"/>
          <w:wAfter w:w="2056" w:type="dxa"/>
        </w:trPr>
        <w:tc>
          <w:tcPr>
            <w:tcW w:w="424" w:type="dxa"/>
          </w:tcPr>
          <w:p w:rsidR="00850BEA" w:rsidRPr="002E1FCD" w:rsidRDefault="00850BE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</w:tcPr>
          <w:p w:rsidR="00850BEA" w:rsidRDefault="00850BEA" w:rsidP="002E1F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ОРКСЭ, ОДНКНР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850BEA" w:rsidRPr="001D1620" w:rsidRDefault="00850BE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850BEA" w:rsidRPr="001D1620" w:rsidRDefault="00850BE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50BEA" w:rsidRPr="00D50FCA" w:rsidTr="003C4C7F">
        <w:trPr>
          <w:gridAfter w:val="2"/>
          <w:wAfter w:w="2056" w:type="dxa"/>
        </w:trPr>
        <w:tc>
          <w:tcPr>
            <w:tcW w:w="424" w:type="dxa"/>
          </w:tcPr>
          <w:p w:rsidR="00850BEA" w:rsidRPr="002E1FCD" w:rsidRDefault="00850BE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</w:tcPr>
          <w:p w:rsidR="00850BEA" w:rsidRPr="00D50FCA" w:rsidRDefault="00850BE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Яңадан әзерләу курслары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850BEA" w:rsidRPr="001D1620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850BEA" w:rsidRPr="001D1620" w:rsidRDefault="00850BE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850BEA" w:rsidRPr="001D1620" w:rsidRDefault="00850BE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50BEA" w:rsidRPr="00D50FCA" w:rsidTr="003C4C7F">
        <w:trPr>
          <w:gridAfter w:val="2"/>
          <w:wAfter w:w="2056" w:type="dxa"/>
        </w:trPr>
        <w:tc>
          <w:tcPr>
            <w:tcW w:w="2693" w:type="dxa"/>
            <w:gridSpan w:val="2"/>
          </w:tcPr>
          <w:p w:rsidR="00850BEA" w:rsidRPr="00D50FCA" w:rsidRDefault="00850BE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proofErr w:type="spellStart"/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Барлыгы</w:t>
            </w:r>
            <w:proofErr w:type="spellEnd"/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0BEA" w:rsidRPr="00D50FCA" w:rsidRDefault="00850BEA" w:rsidP="000D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850BEA" w:rsidRPr="00D50FCA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850BEA" w:rsidRPr="008B0F9D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850BEA" w:rsidRPr="00D50FCA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850BEA" w:rsidRPr="008B0F9D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850BEA" w:rsidRPr="00D50FCA" w:rsidRDefault="00850BE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</w:tr>
      <w:tr w:rsidR="003C4C7F" w:rsidRPr="00D50FCA" w:rsidTr="003C4C7F">
        <w:trPr>
          <w:trHeight w:val="299"/>
        </w:trPr>
        <w:tc>
          <w:tcPr>
            <w:tcW w:w="424" w:type="dxa"/>
            <w:vMerge w:val="restart"/>
          </w:tcPr>
          <w:p w:rsidR="003C4C7F" w:rsidRPr="00D50FCA" w:rsidRDefault="003C4C7F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C7F" w:rsidRPr="00D50FCA" w:rsidRDefault="003C4C7F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3C4C7F" w:rsidRPr="00D50FCA" w:rsidRDefault="003C4C7F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3C4C7F" w:rsidRPr="00D50FCA" w:rsidRDefault="003C4C7F" w:rsidP="0036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Җитәкчеләр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барлыгы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13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28" w:type="dxa"/>
          </w:tcPr>
          <w:p w:rsidR="003C4C7F" w:rsidRPr="00D50FCA" w:rsidRDefault="003C4C7F" w:rsidP="003C4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3C4C7F" w:rsidRPr="00D50FCA" w:rsidRDefault="003C4C7F" w:rsidP="003C4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4545" w:rsidRPr="00D50FCA" w:rsidTr="003C4C7F">
        <w:trPr>
          <w:gridAfter w:val="2"/>
          <w:wAfter w:w="2056" w:type="dxa"/>
          <w:trHeight w:val="243"/>
        </w:trPr>
        <w:tc>
          <w:tcPr>
            <w:tcW w:w="424" w:type="dxa"/>
            <w:vMerge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74545" w:rsidRPr="00D50FCA" w:rsidRDefault="00850BEA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74545" w:rsidRPr="00D50FCA" w:rsidRDefault="00850BEA" w:rsidP="00850B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  <w:r w:rsidR="004745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74545" w:rsidRPr="00D50FCA" w:rsidRDefault="00850BEA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</w:t>
            </w:r>
          </w:p>
        </w:tc>
      </w:tr>
      <w:tr w:rsidR="004230A2" w:rsidRPr="00D50FCA" w:rsidTr="003C4C7F">
        <w:trPr>
          <w:gridAfter w:val="2"/>
          <w:wAfter w:w="2056" w:type="dxa"/>
        </w:trPr>
        <w:tc>
          <w:tcPr>
            <w:tcW w:w="424" w:type="dxa"/>
          </w:tcPr>
          <w:p w:rsidR="004230A2" w:rsidRPr="00D50FCA" w:rsidRDefault="004230A2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4230A2" w:rsidRPr="00D50FCA" w:rsidRDefault="004230A2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Менеджмент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30A2" w:rsidRPr="008B0F9D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230A2" w:rsidRPr="008B0F9D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4230A2" w:rsidRPr="008B0F9D" w:rsidRDefault="00850BEA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4230A2" w:rsidRPr="008B0F9D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230A2" w:rsidRPr="00650E0F" w:rsidRDefault="004230A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30A2" w:rsidRPr="00650E0F" w:rsidRDefault="004230A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4230A2" w:rsidRPr="00D50FCA" w:rsidTr="003C4C7F">
        <w:trPr>
          <w:gridAfter w:val="2"/>
          <w:wAfter w:w="2056" w:type="dxa"/>
        </w:trPr>
        <w:tc>
          <w:tcPr>
            <w:tcW w:w="424" w:type="dxa"/>
          </w:tcPr>
          <w:p w:rsidR="004230A2" w:rsidRPr="00D50FCA" w:rsidRDefault="004230A2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4230A2" w:rsidRPr="00694836" w:rsidRDefault="004230A2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Җитәкчелек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30A2" w:rsidRPr="00D50FCA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230A2" w:rsidRPr="008B0F9D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4230A2" w:rsidRPr="00D50FCA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4230A2" w:rsidRPr="008B0F9D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230A2" w:rsidRPr="00650E0F" w:rsidRDefault="004230A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30A2" w:rsidRPr="00650E0F" w:rsidRDefault="004230A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4230A2" w:rsidRPr="00D50FCA" w:rsidTr="003C4C7F">
        <w:trPr>
          <w:gridAfter w:val="2"/>
          <w:wAfter w:w="2056" w:type="dxa"/>
        </w:trPr>
        <w:tc>
          <w:tcPr>
            <w:tcW w:w="2693" w:type="dxa"/>
            <w:gridSpan w:val="2"/>
          </w:tcPr>
          <w:p w:rsidR="004230A2" w:rsidRPr="00D50FCA" w:rsidRDefault="004230A2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Барлыгы: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30A2" w:rsidRPr="00D50FCA" w:rsidRDefault="004230A2" w:rsidP="00DA7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230A2" w:rsidRPr="00D50FCA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4230A2" w:rsidRPr="00D50FCA" w:rsidRDefault="00850BEA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4230A2" w:rsidRPr="00D50FCA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230A2" w:rsidRPr="00D50FCA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30A2" w:rsidRPr="00D50FCA" w:rsidRDefault="004230A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DB59D4" w:rsidRDefault="00DB59D4" w:rsidP="00495A49">
      <w:pPr>
        <w:pStyle w:val="a3"/>
        <w:widowControl w:val="0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6FA9" w:rsidRPr="006B11E4" w:rsidRDefault="00A26FA9" w:rsidP="006B11E4">
      <w:pPr>
        <w:pStyle w:val="a3"/>
        <w:widowControl w:val="0"/>
        <w:numPr>
          <w:ilvl w:val="0"/>
          <w:numId w:val="2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11E4">
        <w:rPr>
          <w:rFonts w:ascii="Times New Roman" w:hAnsi="Times New Roman" w:cs="Times New Roman"/>
          <w:b/>
          <w:sz w:val="24"/>
          <w:szCs w:val="24"/>
          <w:lang w:val="tt-RU"/>
        </w:rPr>
        <w:t>Соңгы өч уку елында балалар саны</w:t>
      </w:r>
    </w:p>
    <w:tbl>
      <w:tblPr>
        <w:tblStyle w:val="a4"/>
        <w:tblW w:w="0" w:type="auto"/>
        <w:jc w:val="center"/>
        <w:tblInd w:w="-2629" w:type="dxa"/>
        <w:tblLook w:val="04A0" w:firstRow="1" w:lastRow="0" w:firstColumn="1" w:lastColumn="0" w:noHBand="0" w:noVBand="1"/>
      </w:tblPr>
      <w:tblGrid>
        <w:gridCol w:w="3671"/>
        <w:gridCol w:w="1844"/>
        <w:gridCol w:w="1844"/>
        <w:gridCol w:w="1842"/>
      </w:tblGrid>
      <w:tr w:rsidR="00850BEA" w:rsidRPr="00D50FCA" w:rsidTr="006A2F9A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EA" w:rsidRPr="00D50FCA" w:rsidRDefault="00850BEA" w:rsidP="00495A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Сыйныфлар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EA" w:rsidRPr="00D50FCA" w:rsidRDefault="00850BEA" w:rsidP="00850BE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EA" w:rsidRPr="00D50FCA" w:rsidRDefault="00850BEA" w:rsidP="00850BE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EA" w:rsidRPr="00D50FCA" w:rsidRDefault="00850BEA" w:rsidP="00495A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</w:p>
        </w:tc>
      </w:tr>
      <w:tr w:rsidR="00850BEA" w:rsidRPr="00D50FCA" w:rsidTr="006A2F9A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EA" w:rsidRPr="00D50FCA" w:rsidRDefault="00850BEA" w:rsidP="00495A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EA" w:rsidRPr="00463431" w:rsidRDefault="00850BEA" w:rsidP="00850BE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EA" w:rsidRPr="00463431" w:rsidRDefault="00850BEA" w:rsidP="00850BE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EA" w:rsidRPr="00463431" w:rsidRDefault="000E0B5D" w:rsidP="00F74B7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850BEA" w:rsidRPr="00D50FCA" w:rsidTr="006A2F9A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EA" w:rsidRPr="00D50FCA" w:rsidRDefault="00850BEA" w:rsidP="00495A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EA" w:rsidRPr="00463431" w:rsidRDefault="00850BEA" w:rsidP="00850BE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EA" w:rsidRPr="00463431" w:rsidRDefault="00850BEA" w:rsidP="00850BE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EA" w:rsidRPr="00463431" w:rsidRDefault="000E0B5D" w:rsidP="00F74B7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</w:p>
        </w:tc>
      </w:tr>
      <w:tr w:rsidR="00850BEA" w:rsidRPr="00D50FCA" w:rsidTr="006A2F9A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EA" w:rsidRPr="00650E0F" w:rsidRDefault="00850BEA" w:rsidP="00650E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1-9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EA" w:rsidRPr="00463431" w:rsidRDefault="00850BEA" w:rsidP="00850BE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EA" w:rsidRPr="00463431" w:rsidRDefault="00850BEA" w:rsidP="00850BE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EA" w:rsidRPr="00463431" w:rsidRDefault="000E0B5D" w:rsidP="00F74B7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</w:t>
            </w:r>
          </w:p>
        </w:tc>
      </w:tr>
    </w:tbl>
    <w:p w:rsidR="002E1FCD" w:rsidRDefault="002E1FCD" w:rsidP="00495A49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E1FCD" w:rsidRDefault="002E1FCD" w:rsidP="00495A49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E1FCD" w:rsidRDefault="002E1FCD" w:rsidP="00495A49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74D2B" w:rsidRPr="006B11E4" w:rsidRDefault="00E74D2B" w:rsidP="006B11E4">
      <w:pPr>
        <w:pStyle w:val="a3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11E4">
        <w:rPr>
          <w:rFonts w:ascii="Times New Roman" w:hAnsi="Times New Roman" w:cs="Times New Roman"/>
          <w:b/>
          <w:sz w:val="24"/>
          <w:szCs w:val="24"/>
          <w:lang w:val="tt-RU"/>
        </w:rPr>
        <w:t>Алдагы биш елга укучылар контингенты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1595"/>
        <w:gridCol w:w="1595"/>
        <w:gridCol w:w="1596"/>
        <w:gridCol w:w="1596"/>
        <w:gridCol w:w="1596"/>
      </w:tblGrid>
      <w:tr w:rsidR="000E0B5D" w:rsidRPr="00D50FCA" w:rsidTr="00663049">
        <w:tc>
          <w:tcPr>
            <w:tcW w:w="1134" w:type="dxa"/>
          </w:tcPr>
          <w:p w:rsidR="000E0B5D" w:rsidRPr="00D50FCA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2024-2025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2025-2026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2026-2027</w:t>
            </w:r>
          </w:p>
        </w:tc>
        <w:tc>
          <w:tcPr>
            <w:tcW w:w="1596" w:type="dxa"/>
          </w:tcPr>
          <w:p w:rsidR="000E0B5D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2027-2028</w:t>
            </w:r>
          </w:p>
        </w:tc>
      </w:tr>
      <w:tr w:rsidR="000E0B5D" w:rsidRPr="00D50FCA" w:rsidTr="00663049">
        <w:tc>
          <w:tcPr>
            <w:tcW w:w="1134" w:type="dxa"/>
          </w:tcPr>
          <w:p w:rsidR="000E0B5D" w:rsidRPr="00D50FCA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0E0B5D" w:rsidRDefault="000E0B5D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E0B5D" w:rsidRPr="00D50FCA" w:rsidTr="00663049">
        <w:tc>
          <w:tcPr>
            <w:tcW w:w="1134" w:type="dxa"/>
          </w:tcPr>
          <w:p w:rsidR="000E0B5D" w:rsidRPr="00D50FCA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0E0B5D" w:rsidRDefault="000E0B5D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E0B5D" w:rsidRPr="00D50FCA" w:rsidTr="00663049">
        <w:tc>
          <w:tcPr>
            <w:tcW w:w="1134" w:type="dxa"/>
          </w:tcPr>
          <w:p w:rsidR="000E0B5D" w:rsidRPr="00D50FCA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0E0B5D" w:rsidRDefault="000E0B5D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E0B5D" w:rsidRPr="00D50FCA" w:rsidTr="00663049">
        <w:tc>
          <w:tcPr>
            <w:tcW w:w="1134" w:type="dxa"/>
          </w:tcPr>
          <w:p w:rsidR="000E0B5D" w:rsidRPr="00D50FCA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96" w:type="dxa"/>
          </w:tcPr>
          <w:p w:rsidR="000E0B5D" w:rsidRDefault="000E0B5D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E0B5D" w:rsidRPr="00D50FCA" w:rsidTr="00663049">
        <w:tc>
          <w:tcPr>
            <w:tcW w:w="1134" w:type="dxa"/>
          </w:tcPr>
          <w:p w:rsidR="000E0B5D" w:rsidRPr="00D50FCA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0E0B5D" w:rsidRDefault="000E0B5D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E0B5D" w:rsidRPr="00D50FCA" w:rsidTr="00663049">
        <w:tc>
          <w:tcPr>
            <w:tcW w:w="1134" w:type="dxa"/>
          </w:tcPr>
          <w:p w:rsidR="000E0B5D" w:rsidRPr="00D50FCA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0E0B5D" w:rsidRDefault="000E0B5D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E0B5D" w:rsidRPr="00D50FCA" w:rsidTr="00663049">
        <w:tc>
          <w:tcPr>
            <w:tcW w:w="1134" w:type="dxa"/>
          </w:tcPr>
          <w:p w:rsidR="000E0B5D" w:rsidRPr="00D50FCA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6" w:type="dxa"/>
          </w:tcPr>
          <w:p w:rsidR="000E0B5D" w:rsidRDefault="000E0B5D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E0B5D" w:rsidRPr="00D50FCA" w:rsidTr="00663049">
        <w:tc>
          <w:tcPr>
            <w:tcW w:w="1134" w:type="dxa"/>
          </w:tcPr>
          <w:p w:rsidR="000E0B5D" w:rsidRPr="00D50FCA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96" w:type="dxa"/>
          </w:tcPr>
          <w:p w:rsidR="000E0B5D" w:rsidRDefault="000E0B5D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E0B5D" w:rsidRPr="00D50FCA" w:rsidTr="00663049">
        <w:tc>
          <w:tcPr>
            <w:tcW w:w="1134" w:type="dxa"/>
          </w:tcPr>
          <w:p w:rsidR="000E0B5D" w:rsidRPr="00D50FCA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0E0B5D" w:rsidRDefault="000E0B5D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0E0B5D" w:rsidRPr="00D50FCA" w:rsidTr="00663049">
        <w:tc>
          <w:tcPr>
            <w:tcW w:w="1134" w:type="dxa"/>
          </w:tcPr>
          <w:p w:rsidR="000E0B5D" w:rsidRPr="00D50FCA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95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96" w:type="dxa"/>
          </w:tcPr>
          <w:p w:rsidR="000E0B5D" w:rsidRDefault="000E0B5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96" w:type="dxa"/>
          </w:tcPr>
          <w:p w:rsidR="000E0B5D" w:rsidRDefault="000E0B5D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</w:tbl>
    <w:p w:rsidR="00681E47" w:rsidRDefault="00681E47" w:rsidP="001D1620">
      <w:pPr>
        <w:pStyle w:val="a3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</w:p>
    <w:p w:rsidR="00FB1B20" w:rsidRPr="006B11E4" w:rsidRDefault="006B11E4" w:rsidP="006B11E4">
      <w:pPr>
        <w:pStyle w:val="a3"/>
        <w:numPr>
          <w:ilvl w:val="1"/>
          <w:numId w:val="25"/>
        </w:num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 xml:space="preserve"> </w:t>
      </w:r>
      <w:r w:rsidR="00FB1B20" w:rsidRPr="006B11E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Соңгы 5 елда укучыларның белем сыйфаты</w:t>
      </w:r>
    </w:p>
    <w:p w:rsidR="00231A17" w:rsidRPr="00D50FCA" w:rsidRDefault="00231A17" w:rsidP="00F455FD">
      <w:pPr>
        <w:pStyle w:val="a3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</w:p>
    <w:tbl>
      <w:tblPr>
        <w:tblStyle w:val="a4"/>
        <w:tblW w:w="0" w:type="auto"/>
        <w:jc w:val="center"/>
        <w:tblInd w:w="-964" w:type="dxa"/>
        <w:tblLook w:val="04A0" w:firstRow="1" w:lastRow="0" w:firstColumn="1" w:lastColumn="0" w:noHBand="0" w:noVBand="1"/>
      </w:tblPr>
      <w:tblGrid>
        <w:gridCol w:w="4181"/>
        <w:gridCol w:w="1380"/>
        <w:gridCol w:w="1350"/>
        <w:gridCol w:w="1260"/>
        <w:gridCol w:w="1013"/>
      </w:tblGrid>
      <w:tr w:rsidR="00231A17" w:rsidRPr="00D50FCA" w:rsidTr="00231A17">
        <w:trPr>
          <w:trHeight w:val="315"/>
          <w:jc w:val="center"/>
        </w:trPr>
        <w:tc>
          <w:tcPr>
            <w:tcW w:w="4181" w:type="dxa"/>
            <w:vMerge w:val="restart"/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Өлгереш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</w:t>
            </w:r>
          </w:p>
        </w:tc>
      </w:tr>
      <w:tr w:rsidR="00231A17" w:rsidRPr="00D50FCA" w:rsidTr="00231A17">
        <w:trPr>
          <w:trHeight w:val="240"/>
          <w:jc w:val="center"/>
        </w:trPr>
        <w:tc>
          <w:tcPr>
            <w:tcW w:w="4181" w:type="dxa"/>
            <w:vMerge/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right w:val="single" w:sz="4" w:space="0" w:color="auto"/>
            </w:tcBorders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BA5476" w:rsidRPr="00D50FCA" w:rsidTr="00231A17">
        <w:trPr>
          <w:jc w:val="center"/>
        </w:trPr>
        <w:tc>
          <w:tcPr>
            <w:tcW w:w="4181" w:type="dxa"/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</w:tr>
      <w:tr w:rsidR="00BA5476" w:rsidRPr="00D50FCA" w:rsidTr="00231A17">
        <w:trPr>
          <w:jc w:val="center"/>
        </w:trPr>
        <w:tc>
          <w:tcPr>
            <w:tcW w:w="4181" w:type="dxa"/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</w:tr>
      <w:tr w:rsidR="00BA5476" w:rsidRPr="00231A17" w:rsidTr="00231A17">
        <w:trPr>
          <w:jc w:val="center"/>
        </w:trPr>
        <w:tc>
          <w:tcPr>
            <w:tcW w:w="4181" w:type="dxa"/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</w:tr>
      <w:tr w:rsidR="00F03083" w:rsidRPr="00231A17" w:rsidTr="00231A17">
        <w:trPr>
          <w:jc w:val="center"/>
        </w:trPr>
        <w:tc>
          <w:tcPr>
            <w:tcW w:w="4181" w:type="dxa"/>
          </w:tcPr>
          <w:p w:rsidR="00F03083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F03083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F03083" w:rsidRDefault="00F0308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F03083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03083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0E0B5D" w:rsidRPr="00231A17" w:rsidTr="00231A17">
        <w:trPr>
          <w:jc w:val="center"/>
        </w:trPr>
        <w:tc>
          <w:tcPr>
            <w:tcW w:w="4181" w:type="dxa"/>
          </w:tcPr>
          <w:p w:rsidR="000E0B5D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0E0B5D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0E0B5D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E0B5D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0E0B5D" w:rsidRDefault="000E0B5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</w:tr>
    </w:tbl>
    <w:p w:rsidR="00FB1B20" w:rsidRPr="00D50FCA" w:rsidRDefault="00FB1B20" w:rsidP="00495A49">
      <w:pPr>
        <w:rPr>
          <w:rFonts w:ascii="Times New Roman" w:hAnsi="Times New Roman" w:cs="Times New Roman"/>
          <w:sz w:val="24"/>
          <w:szCs w:val="24"/>
        </w:rPr>
      </w:pPr>
    </w:p>
    <w:p w:rsidR="00F455FD" w:rsidRDefault="00F455FD" w:rsidP="00231A17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77C6B" w:rsidRPr="006B11E4" w:rsidRDefault="00877C6B" w:rsidP="006B11E4">
      <w:pPr>
        <w:pStyle w:val="a3"/>
        <w:numPr>
          <w:ilvl w:val="1"/>
          <w:numId w:val="25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11E4">
        <w:rPr>
          <w:rFonts w:ascii="Times New Roman" w:hAnsi="Times New Roman" w:cs="Times New Roman"/>
          <w:b/>
          <w:sz w:val="24"/>
          <w:szCs w:val="24"/>
          <w:lang w:val="tt-RU"/>
        </w:rPr>
        <w:t>Өчьеллык белем бирү сыйфатын чагыштыру</w:t>
      </w:r>
    </w:p>
    <w:p w:rsidR="00877C6B" w:rsidRPr="00877C6B" w:rsidRDefault="00877C6B" w:rsidP="00877C6B">
      <w:pPr>
        <w:ind w:left="720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12"/>
        <w:tblW w:w="1128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816"/>
        <w:gridCol w:w="816"/>
        <w:gridCol w:w="1002"/>
        <w:gridCol w:w="768"/>
        <w:gridCol w:w="816"/>
        <w:gridCol w:w="816"/>
        <w:gridCol w:w="1002"/>
        <w:gridCol w:w="768"/>
        <w:gridCol w:w="816"/>
        <w:gridCol w:w="816"/>
        <w:gridCol w:w="1002"/>
      </w:tblGrid>
      <w:tr w:rsidR="000E0B5D" w:rsidRPr="00877C6B" w:rsidTr="00663049">
        <w:tc>
          <w:tcPr>
            <w:tcW w:w="993" w:type="dxa"/>
            <w:vMerge w:val="restart"/>
          </w:tcPr>
          <w:p w:rsidR="000E0B5D" w:rsidRPr="00877C6B" w:rsidRDefault="000E0B5D" w:rsidP="00877C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7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класслар</w:t>
            </w:r>
          </w:p>
        </w:tc>
        <w:tc>
          <w:tcPr>
            <w:tcW w:w="3485" w:type="dxa"/>
            <w:gridSpan w:val="4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3402" w:type="dxa"/>
            <w:gridSpan w:val="4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3402" w:type="dxa"/>
            <w:gridSpan w:val="4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</w:t>
            </w:r>
          </w:p>
        </w:tc>
      </w:tr>
      <w:tr w:rsidR="000E0B5D" w:rsidRPr="00877C6B" w:rsidTr="00663049">
        <w:tc>
          <w:tcPr>
            <w:tcW w:w="993" w:type="dxa"/>
            <w:vMerge/>
          </w:tcPr>
          <w:p w:rsidR="000E0B5D" w:rsidRPr="00877C6B" w:rsidRDefault="000E0B5D" w:rsidP="00877C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саннарда</w:t>
            </w:r>
          </w:p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отлич</w:t>
            </w:r>
          </w:p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2634" w:type="dxa"/>
            <w:gridSpan w:val="3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77C6B">
              <w:rPr>
                <w:rFonts w:ascii="Times New Roman" w:hAnsi="Times New Roman" w:cs="Times New Roman"/>
                <w:lang w:val="tt-RU"/>
              </w:rPr>
              <w:t>Бала-лар саны</w:t>
            </w:r>
          </w:p>
        </w:tc>
        <w:tc>
          <w:tcPr>
            <w:tcW w:w="768" w:type="dxa"/>
            <w:vMerge w:val="restart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саннарда</w:t>
            </w:r>
          </w:p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отлич</w:t>
            </w:r>
          </w:p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2634" w:type="dxa"/>
            <w:gridSpan w:val="3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77C6B">
              <w:rPr>
                <w:rFonts w:ascii="Times New Roman" w:hAnsi="Times New Roman" w:cs="Times New Roman"/>
                <w:lang w:val="tt-RU"/>
              </w:rPr>
              <w:t>Бала-лар саны</w:t>
            </w:r>
          </w:p>
        </w:tc>
        <w:tc>
          <w:tcPr>
            <w:tcW w:w="768" w:type="dxa"/>
            <w:vMerge w:val="restart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саннарда</w:t>
            </w:r>
          </w:p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отлич</w:t>
            </w:r>
          </w:p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2634" w:type="dxa"/>
            <w:gridSpan w:val="3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77C6B">
              <w:rPr>
                <w:rFonts w:ascii="Times New Roman" w:hAnsi="Times New Roman" w:cs="Times New Roman"/>
                <w:lang w:val="tt-RU"/>
              </w:rPr>
              <w:t>Бала-лар саны</w:t>
            </w:r>
          </w:p>
        </w:tc>
      </w:tr>
      <w:tr w:rsidR="000E0B5D" w:rsidRPr="00877C6B" w:rsidTr="00663049">
        <w:tc>
          <w:tcPr>
            <w:tcW w:w="993" w:type="dxa"/>
            <w:vMerge/>
          </w:tcPr>
          <w:p w:rsidR="000E0B5D" w:rsidRPr="00877C6B" w:rsidRDefault="000E0B5D" w:rsidP="00877C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E0B5D" w:rsidRPr="00877C6B" w:rsidRDefault="000E0B5D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E0B5D" w:rsidRPr="00877C6B" w:rsidRDefault="000E0B5D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отлич</w:t>
            </w:r>
          </w:p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816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удар</w:t>
            </w:r>
          </w:p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1002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өлгермәү</w:t>
            </w:r>
          </w:p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челәр</w:t>
            </w:r>
          </w:p>
        </w:tc>
      </w:tr>
      <w:tr w:rsidR="000E0B5D" w:rsidRPr="00877C6B" w:rsidTr="00663049">
        <w:tc>
          <w:tcPr>
            <w:tcW w:w="993" w:type="dxa"/>
          </w:tcPr>
          <w:p w:rsidR="000E0B5D" w:rsidRPr="00877C6B" w:rsidRDefault="000E0B5D" w:rsidP="00877C6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851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2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8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2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8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0B5D" w:rsidRPr="00877C6B" w:rsidTr="00663049">
        <w:tc>
          <w:tcPr>
            <w:tcW w:w="993" w:type="dxa"/>
          </w:tcPr>
          <w:p w:rsidR="000E0B5D" w:rsidRPr="00877C6B" w:rsidRDefault="000E0B5D" w:rsidP="00877C6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5-9 </w:t>
            </w:r>
          </w:p>
        </w:tc>
        <w:tc>
          <w:tcPr>
            <w:tcW w:w="851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8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8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6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0B5D" w:rsidRPr="00877C6B" w:rsidTr="00663049">
        <w:tc>
          <w:tcPr>
            <w:tcW w:w="993" w:type="dxa"/>
          </w:tcPr>
          <w:p w:rsidR="000E0B5D" w:rsidRPr="00877C6B" w:rsidRDefault="000E0B5D" w:rsidP="00877C6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</w:t>
            </w:r>
          </w:p>
        </w:tc>
        <w:tc>
          <w:tcPr>
            <w:tcW w:w="851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8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:rsidR="000E0B5D" w:rsidRPr="00877C6B" w:rsidRDefault="000E0B5D" w:rsidP="00D643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8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6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2" w:type="dxa"/>
          </w:tcPr>
          <w:p w:rsidR="000E0B5D" w:rsidRPr="00877C6B" w:rsidRDefault="000E0B5D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77C6B" w:rsidRPr="00877C6B" w:rsidRDefault="00877C6B" w:rsidP="00877C6B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77C6B" w:rsidRDefault="00877C6B" w:rsidP="00877C6B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77C6B" w:rsidRDefault="00877C6B" w:rsidP="00877C6B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77C6B" w:rsidRDefault="00877C6B" w:rsidP="00877C6B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257B8" w:rsidRPr="006B11E4" w:rsidRDefault="00C257B8" w:rsidP="006B11E4">
      <w:pPr>
        <w:pStyle w:val="a3"/>
        <w:numPr>
          <w:ilvl w:val="1"/>
          <w:numId w:val="26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11E4">
        <w:rPr>
          <w:rFonts w:ascii="Times New Roman" w:hAnsi="Times New Roman" w:cs="Times New Roman"/>
          <w:b/>
          <w:sz w:val="24"/>
          <w:szCs w:val="24"/>
          <w:lang w:val="tt-RU"/>
        </w:rPr>
        <w:t>Фәннәр буенча белем сыйфаты</w:t>
      </w:r>
    </w:p>
    <w:p w:rsidR="00231A17" w:rsidRPr="00D50FCA" w:rsidRDefault="00231A17" w:rsidP="00231A17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3"/>
        <w:gridCol w:w="992"/>
        <w:gridCol w:w="992"/>
        <w:gridCol w:w="992"/>
        <w:gridCol w:w="993"/>
        <w:gridCol w:w="850"/>
        <w:gridCol w:w="992"/>
        <w:gridCol w:w="993"/>
      </w:tblGrid>
      <w:tr w:rsidR="00AD726D" w:rsidRPr="00D50FCA" w:rsidTr="002A6F5C">
        <w:trPr>
          <w:trHeight w:val="315"/>
        </w:trPr>
        <w:tc>
          <w:tcPr>
            <w:tcW w:w="1560" w:type="dxa"/>
            <w:vMerge w:val="restart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AD726D" w:rsidRPr="00D50FCA" w:rsidRDefault="00AD726D" w:rsidP="00D64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AD726D" w:rsidRPr="003334AC" w:rsidRDefault="00AD726D" w:rsidP="00D64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AD726D" w:rsidRPr="00D50FCA" w:rsidRDefault="00AD726D" w:rsidP="00D64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2022-2023</w:t>
            </w:r>
          </w:p>
        </w:tc>
      </w:tr>
      <w:tr w:rsidR="00AD726D" w:rsidRPr="00D50FCA" w:rsidTr="00C2147A">
        <w:trPr>
          <w:trHeight w:val="225"/>
        </w:trPr>
        <w:tc>
          <w:tcPr>
            <w:tcW w:w="1560" w:type="dxa"/>
            <w:vMerge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D726D" w:rsidRDefault="00AD726D" w:rsidP="00D64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26D" w:rsidRDefault="00AD726D" w:rsidP="00D64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D726D" w:rsidRDefault="00AD726D" w:rsidP="00D64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D726D" w:rsidRPr="00323B29" w:rsidRDefault="00AD726D" w:rsidP="00D64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B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26D" w:rsidRPr="00323B29" w:rsidRDefault="00AD726D" w:rsidP="00D64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B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AD726D" w:rsidRPr="00323B29" w:rsidRDefault="00AD726D" w:rsidP="00D64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B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Сыйфат</w:t>
            </w:r>
          </w:p>
          <w:p w:rsidR="00AD726D" w:rsidRPr="00323B29" w:rsidRDefault="00AD726D" w:rsidP="00D64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D726D" w:rsidRPr="00323B29" w:rsidRDefault="00AD726D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B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26D" w:rsidRPr="00323B29" w:rsidRDefault="00AD726D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B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AD726D" w:rsidRPr="00323B29" w:rsidRDefault="00AD726D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B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Сыйфат</w:t>
            </w:r>
          </w:p>
          <w:p w:rsidR="00AD726D" w:rsidRPr="00323B29" w:rsidRDefault="00AD726D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F23F1F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0D314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Pr="00F23F1F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323B2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323B2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323B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323B2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323B29" w:rsidRDefault="00AD726D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323B29" w:rsidRDefault="00AD726D" w:rsidP="00F2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100(15</w:t>
            </w:r>
            <w:r w:rsidRPr="00323B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D64333" w:rsidRDefault="00D64333" w:rsidP="00F2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әдәбияты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F23F1F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323B2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323B29" w:rsidRDefault="00AD726D" w:rsidP="00D64333"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323B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323B2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323B29" w:rsidRDefault="00AD726D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323B29" w:rsidRDefault="00AD726D">
            <w:r>
              <w:rPr>
                <w:rFonts w:ascii="Times New Roman" w:hAnsi="Times New Roman" w:cs="Times New Roman"/>
                <w:sz w:val="24"/>
                <w:szCs w:val="24"/>
              </w:rPr>
              <w:t>100(15</w:t>
            </w:r>
            <w:r w:rsidRPr="00323B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D64333" w:rsidRDefault="00D6433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F23F1F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0D5D11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>
            <w:r>
              <w:rPr>
                <w:rFonts w:ascii="Times New Roman" w:hAnsi="Times New Roman" w:cs="Times New Roman"/>
                <w:sz w:val="24"/>
                <w:szCs w:val="24"/>
              </w:rPr>
              <w:t>100(15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D64333" w:rsidRDefault="00D6433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F23F1F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0D5D11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>
            <w:r>
              <w:rPr>
                <w:rFonts w:ascii="Times New Roman" w:hAnsi="Times New Roman" w:cs="Times New Roman"/>
                <w:sz w:val="24"/>
                <w:szCs w:val="24"/>
              </w:rPr>
              <w:t>100(15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D64333" w:rsidRDefault="00D6433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247890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0D5D11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>
            <w:r>
              <w:rPr>
                <w:rFonts w:ascii="Times New Roman" w:hAnsi="Times New Roman" w:cs="Times New Roman"/>
                <w:sz w:val="24"/>
                <w:szCs w:val="24"/>
              </w:rPr>
              <w:t>100(15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D64333" w:rsidRDefault="00D6433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 тел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247890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0D5D11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>
            <w:r>
              <w:rPr>
                <w:rFonts w:ascii="Times New Roman" w:hAnsi="Times New Roman" w:cs="Times New Roman"/>
                <w:sz w:val="24"/>
                <w:szCs w:val="24"/>
              </w:rPr>
              <w:t>100(15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D64333" w:rsidRDefault="00D64333" w:rsidP="00323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247890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F03083" w:rsidRDefault="00AD726D" w:rsidP="00D643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100(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0D5D11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F03083" w:rsidRDefault="00AD726D" w:rsidP="00495A4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100(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D64333" w:rsidRDefault="00D6433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5A76F8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100(7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0D5D11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100(7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D64333" w:rsidRDefault="00D6433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5A76F8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0D5D11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100(8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D64333" w:rsidRDefault="00D6433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5A76F8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100(14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0D5D11" w:rsidRDefault="00AD726D" w:rsidP="00D64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100(12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D64333" w:rsidRDefault="00D64333" w:rsidP="001E53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80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B5131D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100(14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0D5D11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100(12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5F21D2" w:rsidRDefault="005F21D2" w:rsidP="004051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B5131D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100(14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0D5D11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100(12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5F21D2" w:rsidRDefault="005F21D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</w:t>
            </w: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B5131D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100(11</w:t>
            </w:r>
            <w:proofErr w:type="gram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0D5D11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100(10</w:t>
            </w:r>
            <w:proofErr w:type="gram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5F21D2" w:rsidRDefault="005F21D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</w:t>
            </w: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тура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B5131D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F03083" w:rsidRDefault="00AD726D" w:rsidP="00D643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3B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100(15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5F21D2" w:rsidRDefault="005F21D2" w:rsidP="00495A4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5F2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B5131D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0(7)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F03083" w:rsidRDefault="00AD726D" w:rsidP="00D643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0(7)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5F21D2" w:rsidRDefault="005F21D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2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Хезмәт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B5131D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F03083" w:rsidRDefault="00AD726D" w:rsidP="00D643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7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100(11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5F21D2" w:rsidRDefault="005F21D2" w:rsidP="00323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2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Ис-во 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(музыка)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D67FC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100(17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F03083" w:rsidRDefault="00AD726D" w:rsidP="00D643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7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1603F9" w:rsidRDefault="00AD726D" w:rsidP="00B5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603F9" w:rsidRDefault="00AD726D" w:rsidP="00B5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100(11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5F21D2" w:rsidRDefault="005F21D2" w:rsidP="00323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2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D726D" w:rsidRPr="00D50FCA" w:rsidTr="00C2147A">
        <w:tc>
          <w:tcPr>
            <w:tcW w:w="1560" w:type="dxa"/>
          </w:tcPr>
          <w:p w:rsidR="00AD726D" w:rsidRPr="00D50FCA" w:rsidRDefault="00AD726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 (рәсем)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1D67FC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726D" w:rsidRDefault="00AD726D" w:rsidP="00D64333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D726D" w:rsidRPr="00DC4777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DC4777" w:rsidRDefault="00AD726D" w:rsidP="00D6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100(13</w:t>
            </w:r>
            <w:r w:rsidRPr="00DC47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F03083" w:rsidRDefault="00AD726D" w:rsidP="00D643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7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726D" w:rsidRPr="00DC4777" w:rsidRDefault="00AD726D" w:rsidP="00B5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D726D" w:rsidRPr="00DC4777" w:rsidRDefault="00AD726D" w:rsidP="00B5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100(8</w:t>
            </w:r>
            <w:r w:rsidRPr="00DC47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D726D" w:rsidRPr="005F21D2" w:rsidRDefault="005F21D2" w:rsidP="00323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21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1C54F3" w:rsidRDefault="001C54F3" w:rsidP="006B11E4">
      <w:pPr>
        <w:ind w:left="36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54F3" w:rsidRPr="006B11E4" w:rsidRDefault="001C54F3" w:rsidP="006B11E4">
      <w:pPr>
        <w:pStyle w:val="a3"/>
        <w:numPr>
          <w:ilvl w:val="1"/>
          <w:numId w:val="26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1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Белем бирү минимумы үтәлеше (саннарда/ процентларда)</w:t>
      </w:r>
    </w:p>
    <w:tbl>
      <w:tblPr>
        <w:tblStyle w:val="2"/>
        <w:tblW w:w="0" w:type="auto"/>
        <w:tblInd w:w="360" w:type="dxa"/>
        <w:tblLook w:val="04A0" w:firstRow="1" w:lastRow="0" w:firstColumn="1" w:lastColumn="0" w:noHBand="0" w:noVBand="1"/>
      </w:tblPr>
      <w:tblGrid>
        <w:gridCol w:w="1124"/>
        <w:gridCol w:w="950"/>
        <w:gridCol w:w="815"/>
        <w:gridCol w:w="883"/>
        <w:gridCol w:w="883"/>
        <w:gridCol w:w="814"/>
        <w:gridCol w:w="828"/>
        <w:gridCol w:w="814"/>
        <w:gridCol w:w="755"/>
        <w:gridCol w:w="814"/>
        <w:gridCol w:w="814"/>
      </w:tblGrid>
      <w:tr w:rsidR="001C54F3" w:rsidRPr="006B11E4" w:rsidTr="005F21D2">
        <w:trPr>
          <w:cantSplit/>
          <w:trHeight w:val="1377"/>
        </w:trPr>
        <w:tc>
          <w:tcPr>
            <w:tcW w:w="1124" w:type="dxa"/>
          </w:tcPr>
          <w:p w:rsidR="001C54F3" w:rsidRPr="006B11E4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класслар</w:t>
            </w:r>
          </w:p>
        </w:tc>
        <w:tc>
          <w:tcPr>
            <w:tcW w:w="950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815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әдәбияты</w:t>
            </w:r>
          </w:p>
        </w:tc>
        <w:tc>
          <w:tcPr>
            <w:tcW w:w="883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883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 тел</w:t>
            </w:r>
          </w:p>
        </w:tc>
        <w:tc>
          <w:tcPr>
            <w:tcW w:w="814" w:type="dxa"/>
            <w:textDirection w:val="btLr"/>
          </w:tcPr>
          <w:p w:rsidR="001C54F3" w:rsidRPr="006B11E4" w:rsidRDefault="00663049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828" w:type="dxa"/>
            <w:textDirection w:val="btLr"/>
          </w:tcPr>
          <w:p w:rsidR="001C54F3" w:rsidRPr="006B11E4" w:rsidRDefault="00663049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</w:t>
            </w:r>
            <w:r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ья</w:t>
            </w:r>
          </w:p>
        </w:tc>
        <w:tc>
          <w:tcPr>
            <w:tcW w:w="814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755" w:type="dxa"/>
            <w:textDirection w:val="btLr"/>
          </w:tcPr>
          <w:p w:rsidR="001C54F3" w:rsidRPr="001C54F3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814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814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</w:t>
            </w:r>
            <w:r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белеме</w:t>
            </w:r>
          </w:p>
        </w:tc>
      </w:tr>
      <w:tr w:rsidR="005F21D2" w:rsidRPr="001C54F3" w:rsidTr="005F21D2">
        <w:tc>
          <w:tcPr>
            <w:tcW w:w="1124" w:type="dxa"/>
          </w:tcPr>
          <w:p w:rsidR="005F21D2" w:rsidRPr="006B11E4" w:rsidRDefault="005F21D2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50" w:type="dxa"/>
          </w:tcPr>
          <w:p w:rsidR="005F21D2" w:rsidRPr="006B11E4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815" w:type="dxa"/>
          </w:tcPr>
          <w:p w:rsidR="005F21D2" w:rsidRPr="006B11E4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3" w:type="dxa"/>
          </w:tcPr>
          <w:p w:rsidR="005F21D2" w:rsidRPr="006B11E4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883" w:type="dxa"/>
          </w:tcPr>
          <w:p w:rsidR="005F21D2" w:rsidRPr="006B11E4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F21D2" w:rsidRPr="00663049" w:rsidRDefault="005F21D2" w:rsidP="00474CC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D2" w:rsidRPr="001C54F3" w:rsidTr="005F21D2">
        <w:tc>
          <w:tcPr>
            <w:tcW w:w="1124" w:type="dxa"/>
          </w:tcPr>
          <w:p w:rsidR="005F21D2" w:rsidRPr="001C54F3" w:rsidRDefault="005F21D2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:rsidR="005F21D2" w:rsidRPr="00663049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1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F21D2" w:rsidRPr="00663049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83" w:type="dxa"/>
          </w:tcPr>
          <w:p w:rsidR="005F21D2" w:rsidRPr="00663049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F21D2" w:rsidRPr="00663049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D2" w:rsidRPr="001C54F3" w:rsidTr="005F21D2">
        <w:tc>
          <w:tcPr>
            <w:tcW w:w="1124" w:type="dxa"/>
          </w:tcPr>
          <w:p w:rsidR="005F21D2" w:rsidRPr="001C54F3" w:rsidRDefault="005F21D2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50" w:type="dxa"/>
          </w:tcPr>
          <w:p w:rsidR="005F21D2" w:rsidRPr="00663049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F21D2" w:rsidRPr="00663049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</w:tcPr>
          <w:p w:rsidR="005F21D2" w:rsidRPr="00663049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F21D2" w:rsidRPr="00663049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D2" w:rsidRPr="001C54F3" w:rsidTr="005F21D2">
        <w:tc>
          <w:tcPr>
            <w:tcW w:w="1124" w:type="dxa"/>
          </w:tcPr>
          <w:p w:rsidR="005F21D2" w:rsidRPr="001C54F3" w:rsidRDefault="005F21D2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:rsidR="005F21D2" w:rsidRPr="00257F6B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2/100</w:t>
            </w:r>
          </w:p>
        </w:tc>
        <w:tc>
          <w:tcPr>
            <w:tcW w:w="81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F21D2" w:rsidRPr="00257F6B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2/100</w:t>
            </w:r>
          </w:p>
        </w:tc>
        <w:tc>
          <w:tcPr>
            <w:tcW w:w="883" w:type="dxa"/>
          </w:tcPr>
          <w:p w:rsidR="005F21D2" w:rsidRPr="00257F6B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2/100</w:t>
            </w: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D2" w:rsidRPr="001C54F3" w:rsidTr="005F21D2">
        <w:tc>
          <w:tcPr>
            <w:tcW w:w="1124" w:type="dxa"/>
          </w:tcPr>
          <w:p w:rsidR="005F21D2" w:rsidRPr="001C54F3" w:rsidRDefault="005F21D2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:rsidR="005F21D2" w:rsidRPr="00257F6B" w:rsidRDefault="005F21D2" w:rsidP="00474CC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2/100</w:t>
            </w:r>
          </w:p>
        </w:tc>
        <w:tc>
          <w:tcPr>
            <w:tcW w:w="81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F21D2" w:rsidRPr="00257F6B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2/100</w:t>
            </w:r>
          </w:p>
        </w:tc>
        <w:tc>
          <w:tcPr>
            <w:tcW w:w="883" w:type="dxa"/>
          </w:tcPr>
          <w:p w:rsidR="005F21D2" w:rsidRPr="00257F6B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2/100</w:t>
            </w: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D2" w:rsidRPr="001C54F3" w:rsidTr="005F21D2">
        <w:tc>
          <w:tcPr>
            <w:tcW w:w="1124" w:type="dxa"/>
          </w:tcPr>
          <w:p w:rsidR="005F21D2" w:rsidRPr="001C54F3" w:rsidRDefault="005F21D2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:rsidR="005F21D2" w:rsidRPr="00257F6B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1/100</w:t>
            </w:r>
          </w:p>
        </w:tc>
        <w:tc>
          <w:tcPr>
            <w:tcW w:w="81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F21D2" w:rsidRPr="00257F6B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1/100</w:t>
            </w:r>
          </w:p>
        </w:tc>
        <w:tc>
          <w:tcPr>
            <w:tcW w:w="883" w:type="dxa"/>
          </w:tcPr>
          <w:p w:rsidR="005F21D2" w:rsidRPr="00257F6B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1/100</w:t>
            </w: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D2" w:rsidRPr="001C54F3" w:rsidTr="005F21D2">
        <w:tc>
          <w:tcPr>
            <w:tcW w:w="1124" w:type="dxa"/>
          </w:tcPr>
          <w:p w:rsidR="005F21D2" w:rsidRPr="001C54F3" w:rsidRDefault="005F21D2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:rsidR="005F21D2" w:rsidRPr="00257F6B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3/100</w:t>
            </w:r>
          </w:p>
        </w:tc>
        <w:tc>
          <w:tcPr>
            <w:tcW w:w="81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F21D2" w:rsidRPr="00257F6B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3/100</w:t>
            </w:r>
          </w:p>
        </w:tc>
        <w:tc>
          <w:tcPr>
            <w:tcW w:w="883" w:type="dxa"/>
          </w:tcPr>
          <w:p w:rsidR="005F21D2" w:rsidRPr="00257F6B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3/100</w:t>
            </w: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D2" w:rsidRPr="001C54F3" w:rsidTr="005F21D2">
        <w:tc>
          <w:tcPr>
            <w:tcW w:w="1124" w:type="dxa"/>
          </w:tcPr>
          <w:p w:rsidR="005F21D2" w:rsidRPr="001C54F3" w:rsidRDefault="005F21D2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:rsidR="005F21D2" w:rsidRPr="00257F6B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4/100</w:t>
            </w:r>
          </w:p>
        </w:tc>
        <w:tc>
          <w:tcPr>
            <w:tcW w:w="81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F21D2" w:rsidRPr="00257F6B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4/100</w:t>
            </w:r>
          </w:p>
        </w:tc>
        <w:tc>
          <w:tcPr>
            <w:tcW w:w="883" w:type="dxa"/>
          </w:tcPr>
          <w:p w:rsidR="005F21D2" w:rsidRPr="00257F6B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4/100</w:t>
            </w: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D2" w:rsidRPr="001C54F3" w:rsidTr="005F21D2">
        <w:tc>
          <w:tcPr>
            <w:tcW w:w="1124" w:type="dxa"/>
          </w:tcPr>
          <w:p w:rsidR="005F21D2" w:rsidRPr="001C54F3" w:rsidRDefault="005F21D2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Барлыгы</w:t>
            </w:r>
            <w:proofErr w:type="spellEnd"/>
          </w:p>
        </w:tc>
        <w:tc>
          <w:tcPr>
            <w:tcW w:w="950" w:type="dxa"/>
          </w:tcPr>
          <w:p w:rsidR="005F21D2" w:rsidRPr="00257F6B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15/100</w:t>
            </w:r>
          </w:p>
        </w:tc>
        <w:tc>
          <w:tcPr>
            <w:tcW w:w="81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F21D2" w:rsidRPr="00257F6B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15/100</w:t>
            </w:r>
          </w:p>
        </w:tc>
        <w:tc>
          <w:tcPr>
            <w:tcW w:w="883" w:type="dxa"/>
          </w:tcPr>
          <w:p w:rsidR="005F21D2" w:rsidRPr="00257F6B" w:rsidRDefault="005F21D2" w:rsidP="00AC63D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15/100</w:t>
            </w: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F21D2" w:rsidRPr="00257F6B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3/100</w:t>
            </w: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5F21D2" w:rsidRPr="001C54F3" w:rsidRDefault="005F21D2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57B8" w:rsidRDefault="00C257B8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54F3" w:rsidRDefault="001C54F3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54F3" w:rsidRDefault="001C54F3" w:rsidP="001C54F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E1FCD" w:rsidRDefault="002E1FCD" w:rsidP="002E1FCD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257B8" w:rsidRPr="006B11E4" w:rsidRDefault="00C257B8" w:rsidP="006B11E4">
      <w:pPr>
        <w:pStyle w:val="a3"/>
        <w:numPr>
          <w:ilvl w:val="0"/>
          <w:numId w:val="27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11E4">
        <w:rPr>
          <w:rFonts w:ascii="Times New Roman" w:hAnsi="Times New Roman" w:cs="Times New Roman"/>
          <w:b/>
          <w:sz w:val="24"/>
          <w:szCs w:val="24"/>
          <w:lang w:val="tt-RU"/>
        </w:rPr>
        <w:t>Фән олимпиадаларында призлы урыннар саны</w:t>
      </w:r>
    </w:p>
    <w:p w:rsidR="00E74D2B" w:rsidRPr="00D50FCA" w:rsidRDefault="00E74D2B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178"/>
        <w:gridCol w:w="2073"/>
        <w:gridCol w:w="1001"/>
        <w:gridCol w:w="1276"/>
        <w:gridCol w:w="1134"/>
        <w:gridCol w:w="1134"/>
      </w:tblGrid>
      <w:tr w:rsidR="00694836" w:rsidRPr="00F455FD" w:rsidTr="006D38AA">
        <w:tc>
          <w:tcPr>
            <w:tcW w:w="1135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178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</w:t>
            </w:r>
            <w:r w:rsidR="005C18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</w:t>
            </w:r>
          </w:p>
        </w:tc>
        <w:tc>
          <w:tcPr>
            <w:tcW w:w="2073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Бөтенрәсәй олимпиадасының төбәкара этабы</w:t>
            </w:r>
          </w:p>
        </w:tc>
        <w:tc>
          <w:tcPr>
            <w:tcW w:w="1001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</w:t>
            </w:r>
            <w:r w:rsidR="003F30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рәсәй </w:t>
            </w:r>
          </w:p>
        </w:tc>
        <w:tc>
          <w:tcPr>
            <w:tcW w:w="1276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Халыкара </w:t>
            </w:r>
          </w:p>
        </w:tc>
        <w:tc>
          <w:tcPr>
            <w:tcW w:w="1134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“Олимпка юл”</w:t>
            </w:r>
          </w:p>
        </w:tc>
        <w:tc>
          <w:tcPr>
            <w:tcW w:w="1134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Барлыгы </w:t>
            </w:r>
          </w:p>
        </w:tc>
      </w:tr>
      <w:tr w:rsidR="005F21D2" w:rsidRPr="00D50FCA" w:rsidTr="006D38AA">
        <w:tc>
          <w:tcPr>
            <w:tcW w:w="1135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992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178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073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001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5F21D2" w:rsidRPr="00D50FCA" w:rsidTr="006D38AA">
        <w:tc>
          <w:tcPr>
            <w:tcW w:w="1135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992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178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073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001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5F21D2" w:rsidRDefault="005F21D2" w:rsidP="00AC6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F03083" w:rsidRPr="00D50FCA" w:rsidTr="006D38AA">
        <w:tc>
          <w:tcPr>
            <w:tcW w:w="1135" w:type="dxa"/>
          </w:tcPr>
          <w:p w:rsidR="00F03083" w:rsidRDefault="00F03083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03083" w:rsidRPr="005F21D2" w:rsidRDefault="005F21D2" w:rsidP="0047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C944D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03083" w:rsidRPr="005F21D2" w:rsidRDefault="005F21D2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178" w:type="dxa"/>
          </w:tcPr>
          <w:p w:rsidR="00F03083" w:rsidRDefault="00F0308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073" w:type="dxa"/>
          </w:tcPr>
          <w:p w:rsidR="00F03083" w:rsidRDefault="00F03083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001" w:type="dxa"/>
          </w:tcPr>
          <w:p w:rsidR="00F03083" w:rsidRDefault="00F03083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F03083" w:rsidRDefault="00F03083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F03083" w:rsidRDefault="00F03083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F03083" w:rsidRPr="005F21D2" w:rsidRDefault="005F21D2" w:rsidP="00167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</w:tr>
    </w:tbl>
    <w:p w:rsidR="003020F1" w:rsidRPr="00257F6B" w:rsidRDefault="003020F1" w:rsidP="00681E47">
      <w:pPr>
        <w:pStyle w:val="1"/>
        <w:rPr>
          <w:rFonts w:eastAsia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D37FE9" w:rsidRPr="00D37FE9" w:rsidRDefault="00D37FE9" w:rsidP="006B11E4">
      <w:pPr>
        <w:pStyle w:val="1"/>
        <w:numPr>
          <w:ilvl w:val="0"/>
          <w:numId w:val="27"/>
        </w:numPr>
        <w:ind w:left="0"/>
        <w:jc w:val="center"/>
        <w:rPr>
          <w:rFonts w:eastAsia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eastAsia="Times New Roman"/>
          <w:b/>
          <w:color w:val="000000"/>
          <w:sz w:val="24"/>
          <w:szCs w:val="24"/>
          <w:shd w:val="clear" w:color="auto" w:fill="FFFFFF"/>
        </w:rPr>
        <w:t>ВПР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8"/>
        <w:gridCol w:w="891"/>
        <w:gridCol w:w="1306"/>
        <w:gridCol w:w="2044"/>
        <w:gridCol w:w="1349"/>
        <w:gridCol w:w="1008"/>
        <w:gridCol w:w="691"/>
        <w:gridCol w:w="796"/>
        <w:gridCol w:w="711"/>
      </w:tblGrid>
      <w:tr w:rsidR="004E1426" w:rsidTr="0013469E">
        <w:trPr>
          <w:trHeight w:val="390"/>
        </w:trPr>
        <w:tc>
          <w:tcPr>
            <w:tcW w:w="1223" w:type="dxa"/>
            <w:vMerge w:val="restart"/>
          </w:tcPr>
          <w:p w:rsidR="006D38AA" w:rsidRDefault="006D38AA" w:rsidP="00D37FE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932" w:type="dxa"/>
            <w:vMerge w:val="restart"/>
          </w:tcPr>
          <w:p w:rsidR="006D38AA" w:rsidRDefault="006D38AA" w:rsidP="00D37FE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306" w:type="dxa"/>
            <w:vMerge w:val="restart"/>
            <w:tcBorders>
              <w:right w:val="single" w:sz="4" w:space="0" w:color="auto"/>
            </w:tcBorders>
          </w:tcPr>
          <w:p w:rsidR="006D38AA" w:rsidRPr="00F455FD" w:rsidRDefault="006D38AA" w:rsidP="006D38AA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tt-RU"/>
              </w:rPr>
              <w:t xml:space="preserve">укучылар </w:t>
            </w:r>
            <w:r w:rsidRPr="006D38AA">
              <w:rPr>
                <w:b/>
                <w:color w:val="000000" w:themeColor="text1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349" w:type="dxa"/>
            <w:vMerge w:val="restart"/>
            <w:tcBorders>
              <w:left w:val="single" w:sz="4" w:space="0" w:color="auto"/>
            </w:tcBorders>
          </w:tcPr>
          <w:p w:rsidR="006D38AA" w:rsidRDefault="006D38AA" w:rsidP="003755F7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1541" w:type="dxa"/>
            <w:vMerge w:val="restart"/>
          </w:tcPr>
          <w:p w:rsidR="006D38AA" w:rsidRDefault="006D38AA" w:rsidP="00D37FE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Уртача билге</w:t>
            </w:r>
          </w:p>
        </w:tc>
        <w:tc>
          <w:tcPr>
            <w:tcW w:w="1903" w:type="dxa"/>
            <w:gridSpan w:val="2"/>
            <w:tcBorders>
              <w:bottom w:val="single" w:sz="4" w:space="0" w:color="auto"/>
            </w:tcBorders>
          </w:tcPr>
          <w:p w:rsidR="006D38AA" w:rsidRDefault="006D38AA" w:rsidP="006D38AA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</w:tcPr>
          <w:p w:rsidR="006D38AA" w:rsidRDefault="006D38AA" w:rsidP="006D38AA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</w:tr>
      <w:tr w:rsidR="000274FB" w:rsidTr="0013469E">
        <w:trPr>
          <w:trHeight w:val="435"/>
        </w:trPr>
        <w:tc>
          <w:tcPr>
            <w:tcW w:w="1223" w:type="dxa"/>
            <w:vMerge/>
          </w:tcPr>
          <w:p w:rsidR="006D38AA" w:rsidRDefault="006D38AA" w:rsidP="00D37FE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932" w:type="dxa"/>
            <w:vMerge/>
          </w:tcPr>
          <w:p w:rsidR="006D38AA" w:rsidRDefault="006D38AA" w:rsidP="00D37FE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06" w:type="dxa"/>
            <w:vMerge/>
            <w:tcBorders>
              <w:right w:val="single" w:sz="4" w:space="0" w:color="auto"/>
            </w:tcBorders>
          </w:tcPr>
          <w:p w:rsidR="006D38AA" w:rsidRPr="006D38AA" w:rsidRDefault="006D38AA" w:rsidP="00D37FE9">
            <w:pPr>
              <w:pStyle w:val="1"/>
              <w:rPr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</w:tcPr>
          <w:p w:rsidR="006D38AA" w:rsidRDefault="006D38AA" w:rsidP="003755F7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41" w:type="dxa"/>
            <w:vMerge/>
          </w:tcPr>
          <w:p w:rsidR="006D38AA" w:rsidRDefault="006D38AA" w:rsidP="00D37FE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right w:val="single" w:sz="4" w:space="0" w:color="auto"/>
            </w:tcBorders>
          </w:tcPr>
          <w:p w:rsidR="006D38AA" w:rsidRDefault="006D38AA" w:rsidP="006D38AA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</w:tcBorders>
          </w:tcPr>
          <w:p w:rsidR="006D38AA" w:rsidRDefault="006D38AA" w:rsidP="006D38AA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8AA" w:rsidRDefault="006D38AA" w:rsidP="003755F7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</w:tcPr>
          <w:p w:rsidR="006D38AA" w:rsidRDefault="006D38AA" w:rsidP="003755F7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</w:tr>
      <w:tr w:rsidR="00EF18CA" w:rsidTr="0013469E">
        <w:tc>
          <w:tcPr>
            <w:tcW w:w="1223" w:type="dxa"/>
          </w:tcPr>
          <w:p w:rsidR="00EF18CA" w:rsidRDefault="007D33B0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Окр.мир</w:t>
            </w:r>
          </w:p>
        </w:tc>
        <w:tc>
          <w:tcPr>
            <w:tcW w:w="1541" w:type="dxa"/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66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EF18CA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541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  <w:r w:rsidR="007D33B0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EF18CA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541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  <w:r w:rsidR="007D33B0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EF18CA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4,7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</w:t>
            </w:r>
            <w:r w:rsidR="00EF18CA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541" w:type="dxa"/>
          </w:tcPr>
          <w:p w:rsidR="00EF18CA" w:rsidRDefault="0013469E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541" w:type="dxa"/>
          </w:tcPr>
          <w:p w:rsidR="00EF18CA" w:rsidRDefault="0013469E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13469E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13469E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3.5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03083" w:rsidTr="0013469E">
        <w:tc>
          <w:tcPr>
            <w:tcW w:w="1223" w:type="dxa"/>
          </w:tcPr>
          <w:p w:rsidR="00F03083" w:rsidRDefault="00F03083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F03083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F03083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F03083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541" w:type="dxa"/>
          </w:tcPr>
          <w:p w:rsidR="00F03083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F03083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03083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F03083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F03083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541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Англ.яз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3,2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3,2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общество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66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химия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66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3.3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474CC0" w:rsidTr="0013469E">
        <w:tc>
          <w:tcPr>
            <w:tcW w:w="1223" w:type="dxa"/>
          </w:tcPr>
          <w:p w:rsidR="00474CC0" w:rsidRDefault="00474CC0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932" w:type="dxa"/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474CC0" w:rsidRDefault="00474CC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474CC0" w:rsidTr="0013469E">
        <w:tc>
          <w:tcPr>
            <w:tcW w:w="1223" w:type="dxa"/>
          </w:tcPr>
          <w:p w:rsidR="00474CC0" w:rsidRDefault="00474CC0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474CC0" w:rsidRDefault="00474CC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474CC0" w:rsidTr="0013469E">
        <w:tc>
          <w:tcPr>
            <w:tcW w:w="1223" w:type="dxa"/>
          </w:tcPr>
          <w:p w:rsidR="00474CC0" w:rsidRDefault="00474CC0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</w:t>
            </w:r>
          </w:p>
        </w:tc>
        <w:tc>
          <w:tcPr>
            <w:tcW w:w="1541" w:type="dxa"/>
          </w:tcPr>
          <w:p w:rsidR="00474CC0" w:rsidRDefault="00474CC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474CC0" w:rsidTr="0013469E">
        <w:tc>
          <w:tcPr>
            <w:tcW w:w="1223" w:type="dxa"/>
          </w:tcPr>
          <w:p w:rsidR="00474CC0" w:rsidRDefault="00474CC0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474CC0" w:rsidRDefault="00474CC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EB61CA" w:rsidTr="0013469E">
        <w:tc>
          <w:tcPr>
            <w:tcW w:w="1223" w:type="dxa"/>
          </w:tcPr>
          <w:p w:rsidR="00EB61CA" w:rsidRDefault="00EB61C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932" w:type="dxa"/>
          </w:tcPr>
          <w:p w:rsidR="00EB61CA" w:rsidRDefault="00EB61C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B61CA" w:rsidRDefault="00EB61C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B61CA" w:rsidRDefault="00EB61C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EB61CA" w:rsidRDefault="00EB61CA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B61CA" w:rsidRDefault="00EB61C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B61CA" w:rsidRDefault="00EB61C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B61C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B61C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8E354A" w:rsidTr="0013469E">
        <w:tc>
          <w:tcPr>
            <w:tcW w:w="1223" w:type="dxa"/>
          </w:tcPr>
          <w:p w:rsidR="008E354A" w:rsidRDefault="008E354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541" w:type="dxa"/>
          </w:tcPr>
          <w:p w:rsidR="008E354A" w:rsidRDefault="008E354A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8E354A" w:rsidTr="0013469E">
        <w:tc>
          <w:tcPr>
            <w:tcW w:w="1223" w:type="dxa"/>
          </w:tcPr>
          <w:p w:rsidR="008E354A" w:rsidRDefault="008E354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541" w:type="dxa"/>
          </w:tcPr>
          <w:p w:rsidR="008E354A" w:rsidRDefault="008E354A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8E354A" w:rsidTr="0013469E">
        <w:tc>
          <w:tcPr>
            <w:tcW w:w="1223" w:type="dxa"/>
          </w:tcPr>
          <w:p w:rsidR="008E354A" w:rsidRDefault="008E354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541" w:type="dxa"/>
          </w:tcPr>
          <w:p w:rsidR="008E354A" w:rsidRDefault="008E354A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3.5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8E354A" w:rsidTr="0013469E">
        <w:tc>
          <w:tcPr>
            <w:tcW w:w="1223" w:type="dxa"/>
          </w:tcPr>
          <w:p w:rsidR="008E354A" w:rsidRDefault="008E354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541" w:type="dxa"/>
          </w:tcPr>
          <w:p w:rsidR="008E354A" w:rsidRDefault="008E354A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8E354A" w:rsidTr="0013469E">
        <w:tc>
          <w:tcPr>
            <w:tcW w:w="1223" w:type="dxa"/>
          </w:tcPr>
          <w:p w:rsidR="008E354A" w:rsidRDefault="008E354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541" w:type="dxa"/>
          </w:tcPr>
          <w:p w:rsidR="008E354A" w:rsidRDefault="00F11C8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8E354A" w:rsidTr="0013469E">
        <w:tc>
          <w:tcPr>
            <w:tcW w:w="1223" w:type="dxa"/>
          </w:tcPr>
          <w:p w:rsidR="008E354A" w:rsidRDefault="008E354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Об</w:t>
            </w:r>
            <w:proofErr w:type="spellStart"/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  <w:t>ще</w:t>
            </w:r>
            <w:proofErr w:type="spellEnd"/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ствознание</w:t>
            </w:r>
          </w:p>
        </w:tc>
        <w:tc>
          <w:tcPr>
            <w:tcW w:w="1541" w:type="dxa"/>
          </w:tcPr>
          <w:p w:rsidR="008E354A" w:rsidRDefault="008E354A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3.5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8E354A" w:rsidTr="0013469E">
        <w:tc>
          <w:tcPr>
            <w:tcW w:w="1223" w:type="dxa"/>
          </w:tcPr>
          <w:p w:rsidR="008E354A" w:rsidRDefault="008E354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541" w:type="dxa"/>
          </w:tcPr>
          <w:p w:rsidR="008E354A" w:rsidRDefault="008E354A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8E354A" w:rsidTr="0013469E">
        <w:tc>
          <w:tcPr>
            <w:tcW w:w="1223" w:type="dxa"/>
          </w:tcPr>
          <w:p w:rsidR="008E354A" w:rsidRDefault="008E354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541" w:type="dxa"/>
          </w:tcPr>
          <w:p w:rsidR="008E354A" w:rsidRDefault="008E354A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8E354A" w:rsidTr="0013469E">
        <w:tc>
          <w:tcPr>
            <w:tcW w:w="1223" w:type="dxa"/>
          </w:tcPr>
          <w:p w:rsidR="008E354A" w:rsidRDefault="008E354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541" w:type="dxa"/>
          </w:tcPr>
          <w:p w:rsidR="008E354A" w:rsidRDefault="008E354A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8E354A" w:rsidTr="0013469E">
        <w:tc>
          <w:tcPr>
            <w:tcW w:w="1223" w:type="dxa"/>
          </w:tcPr>
          <w:p w:rsidR="008E354A" w:rsidRDefault="008E354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541" w:type="dxa"/>
          </w:tcPr>
          <w:p w:rsidR="008E354A" w:rsidRDefault="008E354A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8E354A" w:rsidRDefault="008E354A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8E354A" w:rsidTr="0013469E">
        <w:tc>
          <w:tcPr>
            <w:tcW w:w="1223" w:type="dxa"/>
          </w:tcPr>
          <w:p w:rsidR="008E354A" w:rsidRDefault="008E354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8E354A" w:rsidRDefault="008E354A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8E354A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8E354A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541" w:type="dxa"/>
          </w:tcPr>
          <w:p w:rsidR="008E354A" w:rsidRDefault="00F11C8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8E354A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8E354A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8E354A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8E354A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F11C80" w:rsidTr="0013469E">
        <w:tc>
          <w:tcPr>
            <w:tcW w:w="1223" w:type="dxa"/>
          </w:tcPr>
          <w:p w:rsidR="00F11C80" w:rsidRDefault="00F11C80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F11C80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F11C80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F11C80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541" w:type="dxa"/>
          </w:tcPr>
          <w:p w:rsidR="00F11C80" w:rsidRDefault="00F11C8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4,7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F11C80" w:rsidTr="0013469E">
        <w:tc>
          <w:tcPr>
            <w:tcW w:w="1223" w:type="dxa"/>
          </w:tcPr>
          <w:p w:rsidR="00F11C80" w:rsidRDefault="00F11C80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F11C80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F11C80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F11C80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541" w:type="dxa"/>
          </w:tcPr>
          <w:p w:rsidR="00F11C80" w:rsidRDefault="00F11C8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F11C80" w:rsidTr="0013469E">
        <w:tc>
          <w:tcPr>
            <w:tcW w:w="1223" w:type="dxa"/>
          </w:tcPr>
          <w:p w:rsidR="00F11C80" w:rsidRDefault="00F11C80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F11C80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F11C80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F11C80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Обществознание</w:t>
            </w:r>
          </w:p>
        </w:tc>
        <w:tc>
          <w:tcPr>
            <w:tcW w:w="1541" w:type="dxa"/>
          </w:tcPr>
          <w:p w:rsidR="00F11C80" w:rsidRDefault="00F11C8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4,7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F11C80" w:rsidTr="0013469E">
        <w:tc>
          <w:tcPr>
            <w:tcW w:w="1223" w:type="dxa"/>
          </w:tcPr>
          <w:p w:rsidR="00F11C80" w:rsidRDefault="00F11C80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F11C80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F11C80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F11C80" w:rsidRDefault="00F11C8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541" w:type="dxa"/>
          </w:tcPr>
          <w:p w:rsidR="00F11C80" w:rsidRDefault="00F11C8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F11C80" w:rsidRDefault="00F11C8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</w:tbl>
    <w:p w:rsidR="00D37FE9" w:rsidRDefault="00D37FE9" w:rsidP="00D37FE9">
      <w:pPr>
        <w:pStyle w:val="1"/>
        <w:rPr>
          <w:rFonts w:eastAsia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AF270F" w:rsidRPr="009D3D5F" w:rsidRDefault="00AF270F" w:rsidP="006B11E4">
      <w:pPr>
        <w:pStyle w:val="1"/>
        <w:numPr>
          <w:ilvl w:val="0"/>
          <w:numId w:val="27"/>
        </w:numPr>
        <w:ind w:left="0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9D3D5F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>Контроль эш нәтиҗәләре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480"/>
        <w:gridCol w:w="1585"/>
        <w:gridCol w:w="1206"/>
        <w:gridCol w:w="1362"/>
        <w:gridCol w:w="1323"/>
        <w:gridCol w:w="1308"/>
        <w:gridCol w:w="926"/>
        <w:gridCol w:w="699"/>
      </w:tblGrid>
      <w:tr w:rsidR="00CA272D" w:rsidRPr="00877C6B" w:rsidTr="003B6389">
        <w:trPr>
          <w:trHeight w:val="315"/>
        </w:trPr>
        <w:tc>
          <w:tcPr>
            <w:tcW w:w="1480" w:type="dxa"/>
            <w:vMerge w:val="restart"/>
          </w:tcPr>
          <w:p w:rsidR="00CA272D" w:rsidRPr="009D3D5F" w:rsidRDefault="00CA272D" w:rsidP="00DC24D1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9D3D5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585" w:type="dxa"/>
            <w:vMerge w:val="restart"/>
          </w:tcPr>
          <w:p w:rsidR="00CA272D" w:rsidRPr="009D3D5F" w:rsidRDefault="00CA272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9D3D5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1206" w:type="dxa"/>
            <w:vMerge w:val="restart"/>
            <w:tcBorders>
              <w:right w:val="single" w:sz="4" w:space="0" w:color="auto"/>
            </w:tcBorders>
          </w:tcPr>
          <w:p w:rsidR="00CA272D" w:rsidRPr="009D3D5F" w:rsidRDefault="00CA272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9D3D5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</w:tcBorders>
          </w:tcPr>
          <w:p w:rsidR="00CA272D" w:rsidRPr="009D3D5F" w:rsidRDefault="00CA272D" w:rsidP="00CA272D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9D3D5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Укучылар саны</w:t>
            </w:r>
          </w:p>
        </w:tc>
        <w:tc>
          <w:tcPr>
            <w:tcW w:w="263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A272D" w:rsidRPr="009D3D5F" w:rsidRDefault="00CA272D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9D3D5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A272D" w:rsidRPr="009D3D5F" w:rsidRDefault="00CA272D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9D3D5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</w:tr>
      <w:tr w:rsidR="0074698D" w:rsidRPr="00877C6B" w:rsidTr="003B6389">
        <w:trPr>
          <w:trHeight w:val="240"/>
        </w:trPr>
        <w:tc>
          <w:tcPr>
            <w:tcW w:w="1480" w:type="dxa"/>
            <w:vMerge/>
          </w:tcPr>
          <w:p w:rsidR="0074698D" w:rsidRPr="009D3D5F" w:rsidRDefault="0074698D" w:rsidP="00DC24D1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85" w:type="dxa"/>
            <w:vMerge/>
          </w:tcPr>
          <w:p w:rsidR="0074698D" w:rsidRPr="009D3D5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206" w:type="dxa"/>
            <w:vMerge/>
            <w:tcBorders>
              <w:right w:val="single" w:sz="4" w:space="0" w:color="auto"/>
            </w:tcBorders>
          </w:tcPr>
          <w:p w:rsidR="0074698D" w:rsidRPr="009D3D5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</w:tcBorders>
          </w:tcPr>
          <w:p w:rsidR="0074698D" w:rsidRPr="009D3D5F" w:rsidRDefault="0074698D" w:rsidP="00CA272D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right w:val="single" w:sz="4" w:space="0" w:color="auto"/>
            </w:tcBorders>
          </w:tcPr>
          <w:p w:rsidR="0074698D" w:rsidRPr="009D3D5F" w:rsidRDefault="0074698D">
            <w:pPr>
              <w:rPr>
                <w:b/>
                <w:lang w:val="tt-RU"/>
              </w:rPr>
            </w:pPr>
            <w:r w:rsidRPr="009D3D5F">
              <w:rPr>
                <w:b/>
                <w:lang w:val="tt-RU"/>
              </w:rPr>
              <w:t>саны</w:t>
            </w:r>
          </w:p>
        </w:tc>
        <w:tc>
          <w:tcPr>
            <w:tcW w:w="1308" w:type="dxa"/>
            <w:tcBorders>
              <w:top w:val="single" w:sz="4" w:space="0" w:color="auto"/>
              <w:right w:val="single" w:sz="4" w:space="0" w:color="auto"/>
            </w:tcBorders>
          </w:tcPr>
          <w:p w:rsidR="0074698D" w:rsidRPr="009D3D5F" w:rsidRDefault="0074698D">
            <w:pPr>
              <w:rPr>
                <w:b/>
                <w:lang w:val="tt-RU"/>
              </w:rPr>
            </w:pPr>
            <w:r w:rsidRPr="009D3D5F">
              <w:rPr>
                <w:b/>
                <w:lang w:val="tt-RU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98D" w:rsidRPr="009D3D5F" w:rsidRDefault="0074698D" w:rsidP="003755F7">
            <w:pPr>
              <w:rPr>
                <w:b/>
                <w:lang w:val="tt-RU"/>
              </w:rPr>
            </w:pPr>
            <w:r w:rsidRPr="009D3D5F">
              <w:rPr>
                <w:b/>
                <w:lang w:val="tt-RU"/>
              </w:rPr>
              <w:t>саны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</w:tcPr>
          <w:p w:rsidR="0074698D" w:rsidRPr="009D3D5F" w:rsidRDefault="0074698D" w:rsidP="003755F7">
            <w:pPr>
              <w:rPr>
                <w:b/>
                <w:lang w:val="tt-RU"/>
              </w:rPr>
            </w:pPr>
            <w:r w:rsidRPr="009D3D5F">
              <w:rPr>
                <w:b/>
                <w:lang w:val="tt-RU"/>
              </w:rPr>
              <w:t>%</w:t>
            </w:r>
          </w:p>
        </w:tc>
      </w:tr>
      <w:tr w:rsidR="009D3D5F" w:rsidRPr="00877C6B" w:rsidTr="003B6389">
        <w:tc>
          <w:tcPr>
            <w:tcW w:w="1480" w:type="dxa"/>
          </w:tcPr>
          <w:p w:rsidR="009D3D5F" w:rsidRPr="009D3D5F" w:rsidRDefault="00563E48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585" w:type="dxa"/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56</w:t>
            </w:r>
          </w:p>
        </w:tc>
      </w:tr>
      <w:tr w:rsidR="00A9480A" w:rsidRPr="00877C6B" w:rsidTr="003B6389">
        <w:tc>
          <w:tcPr>
            <w:tcW w:w="1480" w:type="dxa"/>
          </w:tcPr>
          <w:p w:rsidR="00A9480A" w:rsidRDefault="00A9480A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95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53</w:t>
            </w:r>
          </w:p>
        </w:tc>
      </w:tr>
      <w:tr w:rsidR="00A9480A" w:rsidRPr="00877C6B" w:rsidTr="003B6389">
        <w:tc>
          <w:tcPr>
            <w:tcW w:w="1480" w:type="dxa"/>
          </w:tcPr>
          <w:p w:rsidR="00A9480A" w:rsidRDefault="00A9480A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01062" w:rsidRPr="00877C6B" w:rsidTr="003B6389">
        <w:tc>
          <w:tcPr>
            <w:tcW w:w="1480" w:type="dxa"/>
          </w:tcPr>
          <w:p w:rsidR="00701062" w:rsidRDefault="00701062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585" w:type="dxa"/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55</w:t>
            </w:r>
          </w:p>
        </w:tc>
      </w:tr>
      <w:tr w:rsidR="00701062" w:rsidRPr="00877C6B" w:rsidTr="003B6389">
        <w:tc>
          <w:tcPr>
            <w:tcW w:w="1480" w:type="dxa"/>
          </w:tcPr>
          <w:p w:rsidR="00701062" w:rsidRDefault="00701062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95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55</w:t>
            </w:r>
          </w:p>
        </w:tc>
      </w:tr>
      <w:tr w:rsidR="00701062" w:rsidRPr="00877C6B" w:rsidTr="003B6389">
        <w:tc>
          <w:tcPr>
            <w:tcW w:w="1480" w:type="dxa"/>
          </w:tcPr>
          <w:p w:rsidR="00701062" w:rsidRDefault="00701062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Татар теле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95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60</w:t>
            </w:r>
          </w:p>
        </w:tc>
      </w:tr>
      <w:tr w:rsidR="00205837" w:rsidRPr="00877C6B" w:rsidTr="003B6389">
        <w:tc>
          <w:tcPr>
            <w:tcW w:w="1480" w:type="dxa"/>
          </w:tcPr>
          <w:p w:rsidR="00205837" w:rsidRPr="00205837" w:rsidRDefault="00205837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2022-2023</w:t>
            </w:r>
          </w:p>
        </w:tc>
        <w:tc>
          <w:tcPr>
            <w:tcW w:w="1585" w:type="dxa"/>
          </w:tcPr>
          <w:p w:rsidR="00205837" w:rsidRP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66</w:t>
            </w:r>
          </w:p>
        </w:tc>
      </w:tr>
      <w:tr w:rsidR="00205837" w:rsidRPr="00877C6B" w:rsidTr="003B6389">
        <w:tc>
          <w:tcPr>
            <w:tcW w:w="1480" w:type="dxa"/>
          </w:tcPr>
          <w:p w:rsidR="00205837" w:rsidRDefault="00205837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85" w:type="dxa"/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60</w:t>
            </w:r>
          </w:p>
        </w:tc>
      </w:tr>
      <w:tr w:rsidR="00205837" w:rsidRPr="00877C6B" w:rsidTr="003B6389">
        <w:tc>
          <w:tcPr>
            <w:tcW w:w="1480" w:type="dxa"/>
          </w:tcPr>
          <w:p w:rsidR="00205837" w:rsidRDefault="00205837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85" w:type="dxa"/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  <w:t>Ин</w:t>
            </w:r>
            <w:proofErr w:type="gramStart"/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  <w:t>.я</w:t>
            </w:r>
            <w:proofErr w:type="gramEnd"/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  <w:t>зык</w:t>
            </w:r>
            <w:proofErr w:type="spellEnd"/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205837" w:rsidRDefault="00205837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60</w:t>
            </w:r>
          </w:p>
        </w:tc>
      </w:tr>
    </w:tbl>
    <w:p w:rsidR="006A2F9A" w:rsidRPr="006A2F9A" w:rsidRDefault="006A2F9A" w:rsidP="00EF18CA">
      <w:pPr>
        <w:pStyle w:val="1"/>
        <w:numPr>
          <w:ilvl w:val="0"/>
          <w:numId w:val="27"/>
        </w:numPr>
        <w:ind w:left="0"/>
        <w:jc w:val="center"/>
        <w:rPr>
          <w:rFonts w:eastAsia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eastAsia="Times New Roman"/>
          <w:b/>
          <w:color w:val="000000"/>
          <w:sz w:val="24"/>
          <w:szCs w:val="24"/>
          <w:shd w:val="clear" w:color="auto" w:fill="FFFFFF"/>
          <w:lang w:val="tt-RU"/>
        </w:rPr>
        <w:t>Арадаш аттеста</w:t>
      </w:r>
      <w:proofErr w:type="spellStart"/>
      <w:r>
        <w:rPr>
          <w:rFonts w:eastAsia="Times New Roman"/>
          <w:b/>
          <w:color w:val="000000"/>
          <w:sz w:val="24"/>
          <w:szCs w:val="24"/>
          <w:shd w:val="clear" w:color="auto" w:fill="FFFFFF"/>
        </w:rPr>
        <w:t>ция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0"/>
        <w:gridCol w:w="2044"/>
        <w:gridCol w:w="1894"/>
        <w:gridCol w:w="837"/>
        <w:gridCol w:w="1362"/>
        <w:gridCol w:w="776"/>
        <w:gridCol w:w="630"/>
        <w:gridCol w:w="786"/>
        <w:gridCol w:w="615"/>
      </w:tblGrid>
      <w:tr w:rsidR="0074698D" w:rsidTr="00A13B51">
        <w:trPr>
          <w:trHeight w:val="450"/>
        </w:trPr>
        <w:tc>
          <w:tcPr>
            <w:tcW w:w="938" w:type="dxa"/>
            <w:vMerge w:val="restart"/>
          </w:tcPr>
          <w:p w:rsidR="0074698D" w:rsidRDefault="0074698D" w:rsidP="00DC24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970" w:type="dxa"/>
            <w:vMerge w:val="restart"/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Еллык контроль эш үткәрелгән фән</w:t>
            </w:r>
          </w:p>
        </w:tc>
        <w:tc>
          <w:tcPr>
            <w:tcW w:w="1915" w:type="dxa"/>
            <w:vMerge w:val="restart"/>
          </w:tcPr>
          <w:p w:rsidR="0074698D" w:rsidRPr="006A2F9A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Контрол</w:t>
            </w: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ь </w:t>
            </w:r>
            <w:proofErr w:type="spellStart"/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  <w:t>эш</w:t>
            </w:r>
            <w:proofErr w:type="spellEnd"/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  <w:t>формасы</w:t>
            </w:r>
            <w:proofErr w:type="spellEnd"/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</w:tcBorders>
          </w:tcPr>
          <w:p w:rsidR="0074698D" w:rsidRDefault="0074698D" w:rsidP="0074698D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Укучылар саны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</w:tr>
      <w:tr w:rsidR="00895F3F" w:rsidTr="00A13B51">
        <w:trPr>
          <w:trHeight w:val="645"/>
        </w:trPr>
        <w:tc>
          <w:tcPr>
            <w:tcW w:w="938" w:type="dxa"/>
            <w:vMerge/>
          </w:tcPr>
          <w:p w:rsidR="0074698D" w:rsidRDefault="0074698D" w:rsidP="00DC24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970" w:type="dxa"/>
            <w:vMerge/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915" w:type="dxa"/>
            <w:vMerge/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40" w:type="dxa"/>
            <w:vMerge/>
            <w:tcBorders>
              <w:righ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77" w:type="dxa"/>
            <w:tcBorders>
              <w:top w:val="single" w:sz="4" w:space="0" w:color="auto"/>
              <w:righ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</w:tr>
      <w:tr w:rsidR="0013469E" w:rsidTr="00A13B51">
        <w:tc>
          <w:tcPr>
            <w:tcW w:w="938" w:type="dxa"/>
          </w:tcPr>
          <w:p w:rsidR="0013469E" w:rsidRDefault="00701062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  <w:r>
              <w:rPr>
                <w:b/>
                <w:color w:val="auto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970" w:type="dxa"/>
          </w:tcPr>
          <w:p w:rsidR="0013469E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13469E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13469E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3469E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13469E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13469E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13469E" w:rsidRDefault="0070106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13469E" w:rsidRDefault="00A13B51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теле</w:t>
            </w:r>
          </w:p>
        </w:tc>
        <w:tc>
          <w:tcPr>
            <w:tcW w:w="1915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Окр.мир</w:t>
            </w:r>
          </w:p>
        </w:tc>
        <w:tc>
          <w:tcPr>
            <w:tcW w:w="1915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Лит.чтение</w:t>
            </w:r>
          </w:p>
        </w:tc>
        <w:tc>
          <w:tcPr>
            <w:tcW w:w="1915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Нав.чтения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Лит.чтение(тат)</w:t>
            </w:r>
          </w:p>
        </w:tc>
        <w:tc>
          <w:tcPr>
            <w:tcW w:w="1915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Нав.чтения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C51A25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теле</w:t>
            </w:r>
          </w:p>
        </w:tc>
        <w:tc>
          <w:tcPr>
            <w:tcW w:w="1915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C51A25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Окр.мир</w:t>
            </w:r>
          </w:p>
        </w:tc>
        <w:tc>
          <w:tcPr>
            <w:tcW w:w="1915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Лит.чтение</w:t>
            </w:r>
          </w:p>
        </w:tc>
        <w:tc>
          <w:tcPr>
            <w:tcW w:w="1915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Нав.чтения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Лит.чтение(тат)</w:t>
            </w:r>
          </w:p>
        </w:tc>
        <w:tc>
          <w:tcPr>
            <w:tcW w:w="1915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Нав.чтения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01062" w:rsidTr="00A13B51">
        <w:tc>
          <w:tcPr>
            <w:tcW w:w="938" w:type="dxa"/>
          </w:tcPr>
          <w:p w:rsidR="00701062" w:rsidRDefault="00701062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01062" w:rsidTr="00A13B51">
        <w:tc>
          <w:tcPr>
            <w:tcW w:w="938" w:type="dxa"/>
          </w:tcPr>
          <w:p w:rsidR="00701062" w:rsidRDefault="00701062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701062" w:rsidTr="00A13B51">
        <w:tc>
          <w:tcPr>
            <w:tcW w:w="938" w:type="dxa"/>
          </w:tcPr>
          <w:p w:rsidR="00701062" w:rsidRDefault="00701062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теле</w:t>
            </w:r>
          </w:p>
        </w:tc>
        <w:tc>
          <w:tcPr>
            <w:tcW w:w="1915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701062" w:rsidTr="00A13B51">
        <w:tc>
          <w:tcPr>
            <w:tcW w:w="938" w:type="dxa"/>
          </w:tcPr>
          <w:p w:rsidR="00701062" w:rsidRDefault="00701062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Окр.мир</w:t>
            </w:r>
          </w:p>
        </w:tc>
        <w:tc>
          <w:tcPr>
            <w:tcW w:w="1915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01062" w:rsidTr="00A13B51">
        <w:tc>
          <w:tcPr>
            <w:tcW w:w="938" w:type="dxa"/>
          </w:tcPr>
          <w:p w:rsidR="00701062" w:rsidRDefault="00701062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Лит.чтение</w:t>
            </w:r>
          </w:p>
        </w:tc>
        <w:tc>
          <w:tcPr>
            <w:tcW w:w="1915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Нав.чтения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01062" w:rsidTr="00A13B51">
        <w:tc>
          <w:tcPr>
            <w:tcW w:w="938" w:type="dxa"/>
          </w:tcPr>
          <w:p w:rsidR="00701062" w:rsidRDefault="00701062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Лит.чтение(тат)</w:t>
            </w:r>
          </w:p>
        </w:tc>
        <w:tc>
          <w:tcPr>
            <w:tcW w:w="1915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Нав.чтения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C51A25" w:rsidRPr="00676009" w:rsidTr="00A13B51">
        <w:tc>
          <w:tcPr>
            <w:tcW w:w="938" w:type="dxa"/>
          </w:tcPr>
          <w:p w:rsidR="00C51A25" w:rsidRDefault="00C51A25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C51A25" w:rsidRDefault="00C51A25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C51A25" w:rsidRDefault="00C51A25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C51A25" w:rsidRPr="00C51A25" w:rsidRDefault="00C51A2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C51A25" w:rsidRPr="00C51A25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51A25" w:rsidRPr="00C51A25" w:rsidRDefault="0070106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C51A25" w:rsidRDefault="00C51A25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C51A25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C51A25" w:rsidRDefault="00C51A25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Литература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Тат.язык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Ин.язык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К.работа(тест)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C026E" w:rsidTr="00676009">
        <w:trPr>
          <w:trHeight w:val="345"/>
        </w:trPr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676009" w:rsidTr="00A13B51">
        <w:tc>
          <w:tcPr>
            <w:tcW w:w="938" w:type="dxa"/>
          </w:tcPr>
          <w:p w:rsidR="00676009" w:rsidRDefault="00676009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676009" w:rsidRDefault="00676009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676009" w:rsidRDefault="00676009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676009" w:rsidRDefault="006760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76009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676009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676009" w:rsidRDefault="00676009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676009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676009" w:rsidRPr="00676009" w:rsidRDefault="00EC02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Литература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Ин.язык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К.работа(тест)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Тат.лит</w:t>
            </w:r>
          </w:p>
        </w:tc>
        <w:tc>
          <w:tcPr>
            <w:tcW w:w="1915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Об-во</w:t>
            </w:r>
          </w:p>
        </w:tc>
        <w:tc>
          <w:tcPr>
            <w:tcW w:w="1915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8D7152" w:rsidTr="00A13B51">
        <w:tc>
          <w:tcPr>
            <w:tcW w:w="938" w:type="dxa"/>
          </w:tcPr>
          <w:p w:rsidR="008D7152" w:rsidRDefault="008D7152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8D7152" w:rsidRDefault="008D7152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8D7152" w:rsidRDefault="008D7152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8D7152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8D7152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8D7152" w:rsidRDefault="008D7152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D7152" w:rsidRDefault="00EC026E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8D7152" w:rsidRPr="00676009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</w:t>
            </w:r>
            <w:r w:rsidR="008D71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Литература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Ин.язык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К.работа(тест)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Тат.лит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Об-во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915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8D7152" w:rsidTr="00A13B51">
        <w:tc>
          <w:tcPr>
            <w:tcW w:w="938" w:type="dxa"/>
          </w:tcPr>
          <w:p w:rsidR="008D7152" w:rsidRDefault="008D7152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8D7152" w:rsidRDefault="008D7152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8D7152" w:rsidRDefault="008D7152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8D7152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8D7152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8D7152" w:rsidRDefault="008D7152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D7152" w:rsidRDefault="008D715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8D7152" w:rsidRDefault="00EC026E" w:rsidP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EC026E" w:rsidRDefault="00EC026E" w:rsidP="008D715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тест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Литература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Ин.язык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К.работа(тест)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Тат.лит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Об-во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Химия</w:t>
            </w:r>
          </w:p>
        </w:tc>
        <w:tc>
          <w:tcPr>
            <w:tcW w:w="1915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850BEA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850BE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850BE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8D7152" w:rsidTr="00A13B51">
        <w:tc>
          <w:tcPr>
            <w:tcW w:w="938" w:type="dxa"/>
          </w:tcPr>
          <w:p w:rsidR="008D7152" w:rsidRDefault="008D7152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Информатика</w:t>
            </w:r>
          </w:p>
        </w:tc>
        <w:tc>
          <w:tcPr>
            <w:tcW w:w="1915" w:type="dxa"/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8D7152" w:rsidRDefault="008D7152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D7152" w:rsidRDefault="008D715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8D7152" w:rsidRPr="00676009" w:rsidRDefault="008D71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8D7152" w:rsidTr="00A13B51">
        <w:tc>
          <w:tcPr>
            <w:tcW w:w="938" w:type="dxa"/>
          </w:tcPr>
          <w:p w:rsidR="008D7152" w:rsidRDefault="008D7152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8D7152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8D7152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8D7152" w:rsidRPr="009B4B04" w:rsidRDefault="008D71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D7152" w:rsidRDefault="008D715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8D7152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676009" w:rsidTr="00A13B51">
        <w:tc>
          <w:tcPr>
            <w:tcW w:w="938" w:type="dxa"/>
          </w:tcPr>
          <w:p w:rsidR="00676009" w:rsidRDefault="0067600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676009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676009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676009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76009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676009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676009" w:rsidRPr="00676009" w:rsidRDefault="008D71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676009" w:rsidRDefault="00EC026E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676009" w:rsidRPr="00676009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676009" w:rsidTr="00A13B51">
        <w:tc>
          <w:tcPr>
            <w:tcW w:w="938" w:type="dxa"/>
          </w:tcPr>
          <w:p w:rsidR="00676009" w:rsidRDefault="0067600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676009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Тат.язык</w:t>
            </w:r>
          </w:p>
        </w:tc>
        <w:tc>
          <w:tcPr>
            <w:tcW w:w="1915" w:type="dxa"/>
          </w:tcPr>
          <w:p w:rsidR="00676009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676009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76009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676009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676009" w:rsidRPr="00676009" w:rsidRDefault="008D71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676009" w:rsidRDefault="00EC026E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676009" w:rsidRPr="00676009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7F0AF9" w:rsidTr="00A13B51">
        <w:tc>
          <w:tcPr>
            <w:tcW w:w="938" w:type="dxa"/>
          </w:tcPr>
          <w:p w:rsidR="007F0AF9" w:rsidRDefault="007F0AF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  <w:r>
              <w:rPr>
                <w:b/>
                <w:color w:val="auto"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1970" w:type="dxa"/>
          </w:tcPr>
          <w:p w:rsidR="007F0AF9" w:rsidRPr="00AC63D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  <w:t>Рус</w:t>
            </w:r>
            <w:proofErr w:type="gramStart"/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  <w:t>.я</w:t>
            </w:r>
            <w:proofErr w:type="gramEnd"/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spellEnd"/>
          </w:p>
        </w:tc>
        <w:tc>
          <w:tcPr>
            <w:tcW w:w="1915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0AF9" w:rsidRDefault="00AC63D9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7F0AF9" w:rsidTr="00A13B51">
        <w:tc>
          <w:tcPr>
            <w:tcW w:w="938" w:type="dxa"/>
          </w:tcPr>
          <w:p w:rsidR="007F0AF9" w:rsidRDefault="007F0AF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</w:t>
            </w:r>
          </w:p>
        </w:tc>
        <w:tc>
          <w:tcPr>
            <w:tcW w:w="1915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0AF9" w:rsidRDefault="00AC63D9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7F0AF9" w:rsidTr="00A13B51">
        <w:tc>
          <w:tcPr>
            <w:tcW w:w="938" w:type="dxa"/>
          </w:tcPr>
          <w:p w:rsidR="007F0AF9" w:rsidRDefault="007F0AF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0AF9" w:rsidRDefault="00AC63D9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F0AF9" w:rsidTr="00A13B51">
        <w:tc>
          <w:tcPr>
            <w:tcW w:w="938" w:type="dxa"/>
          </w:tcPr>
          <w:p w:rsidR="007F0AF9" w:rsidRDefault="007F0AF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0AF9" w:rsidRDefault="00AC63D9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F0AF9" w:rsidTr="00A13B51">
        <w:tc>
          <w:tcPr>
            <w:tcW w:w="938" w:type="dxa"/>
          </w:tcPr>
          <w:p w:rsidR="007F0AF9" w:rsidRDefault="007F0AF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0AF9" w:rsidRDefault="00AC63D9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F0AF9" w:rsidTr="00A13B51">
        <w:tc>
          <w:tcPr>
            <w:tcW w:w="938" w:type="dxa"/>
          </w:tcPr>
          <w:p w:rsidR="007F0AF9" w:rsidRDefault="007F0AF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</w:t>
            </w:r>
          </w:p>
        </w:tc>
        <w:tc>
          <w:tcPr>
            <w:tcW w:w="1915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0AF9" w:rsidRDefault="00AC63D9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F0AF9" w:rsidTr="00A13B51">
        <w:tc>
          <w:tcPr>
            <w:tcW w:w="938" w:type="dxa"/>
          </w:tcPr>
          <w:p w:rsidR="007F0AF9" w:rsidRDefault="007F0AF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915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0AF9" w:rsidRDefault="00AC63D9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F0AF9" w:rsidTr="00A13B51">
        <w:tc>
          <w:tcPr>
            <w:tcW w:w="938" w:type="dxa"/>
          </w:tcPr>
          <w:p w:rsidR="007F0AF9" w:rsidRDefault="007F0AF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Ин.язык</w:t>
            </w:r>
          </w:p>
        </w:tc>
        <w:tc>
          <w:tcPr>
            <w:tcW w:w="1915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0AF9" w:rsidRDefault="00AC63D9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7F0AF9" w:rsidTr="00A13B51">
        <w:tc>
          <w:tcPr>
            <w:tcW w:w="938" w:type="dxa"/>
          </w:tcPr>
          <w:p w:rsidR="007F0AF9" w:rsidRDefault="007F0AF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Тат.язык</w:t>
            </w:r>
          </w:p>
        </w:tc>
        <w:tc>
          <w:tcPr>
            <w:tcW w:w="1915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0AF9" w:rsidRDefault="00AC63D9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7F0AF9" w:rsidTr="00A13B51">
        <w:tc>
          <w:tcPr>
            <w:tcW w:w="938" w:type="dxa"/>
          </w:tcPr>
          <w:p w:rsidR="007F0AF9" w:rsidRDefault="007F0AF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Тат.язык</w:t>
            </w:r>
          </w:p>
        </w:tc>
        <w:tc>
          <w:tcPr>
            <w:tcW w:w="1915" w:type="dxa"/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0AF9" w:rsidRDefault="00AC63D9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0AF9" w:rsidRDefault="00AC63D9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0AF9" w:rsidRDefault="00AC63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7F0AF9" w:rsidTr="00A13B51">
        <w:tc>
          <w:tcPr>
            <w:tcW w:w="938" w:type="dxa"/>
          </w:tcPr>
          <w:p w:rsidR="007F0AF9" w:rsidRDefault="007F0AF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0AF9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915" w:type="dxa"/>
          </w:tcPr>
          <w:p w:rsidR="007F0AF9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0AF9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0AF9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0AF9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0AF9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0AF9" w:rsidRDefault="007F51D3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0AF9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7F51D3" w:rsidTr="00A13B51">
        <w:tc>
          <w:tcPr>
            <w:tcW w:w="938" w:type="dxa"/>
          </w:tcPr>
          <w:p w:rsidR="007F51D3" w:rsidRDefault="007F51D3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Обществознание</w:t>
            </w:r>
          </w:p>
        </w:tc>
        <w:tc>
          <w:tcPr>
            <w:tcW w:w="1915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51D3" w:rsidRDefault="007F51D3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7F51D3" w:rsidTr="00A13B51">
        <w:tc>
          <w:tcPr>
            <w:tcW w:w="938" w:type="dxa"/>
          </w:tcPr>
          <w:p w:rsidR="007F51D3" w:rsidRDefault="007F51D3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Алгебра</w:t>
            </w:r>
          </w:p>
        </w:tc>
        <w:tc>
          <w:tcPr>
            <w:tcW w:w="1915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51D3" w:rsidRDefault="007F51D3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7F51D3" w:rsidTr="00A13B51">
        <w:tc>
          <w:tcPr>
            <w:tcW w:w="938" w:type="dxa"/>
          </w:tcPr>
          <w:p w:rsidR="007F51D3" w:rsidRDefault="007F51D3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Обществознание</w:t>
            </w:r>
          </w:p>
        </w:tc>
        <w:tc>
          <w:tcPr>
            <w:tcW w:w="1915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51D3" w:rsidRDefault="007F51D3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7F51D3" w:rsidTr="00A13B51">
        <w:tc>
          <w:tcPr>
            <w:tcW w:w="938" w:type="dxa"/>
          </w:tcPr>
          <w:p w:rsidR="007F51D3" w:rsidRDefault="007F51D3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915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51D3" w:rsidRDefault="007F51D3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7F51D3" w:rsidTr="00A13B51">
        <w:tc>
          <w:tcPr>
            <w:tcW w:w="938" w:type="dxa"/>
          </w:tcPr>
          <w:p w:rsidR="007F51D3" w:rsidRDefault="007F51D3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Алгебра</w:t>
            </w:r>
          </w:p>
        </w:tc>
        <w:tc>
          <w:tcPr>
            <w:tcW w:w="1915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51D3" w:rsidRDefault="007F51D3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F51D3" w:rsidTr="00A13B51">
        <w:tc>
          <w:tcPr>
            <w:tcW w:w="938" w:type="dxa"/>
          </w:tcPr>
          <w:p w:rsidR="007F51D3" w:rsidRDefault="007F51D3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915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51D3" w:rsidRDefault="007F51D3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F51D3" w:rsidTr="00A13B51">
        <w:tc>
          <w:tcPr>
            <w:tcW w:w="938" w:type="dxa"/>
          </w:tcPr>
          <w:p w:rsidR="007F51D3" w:rsidRDefault="007F51D3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915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51D3" w:rsidRDefault="007F51D3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F51D3" w:rsidTr="00A13B51">
        <w:tc>
          <w:tcPr>
            <w:tcW w:w="938" w:type="dxa"/>
          </w:tcPr>
          <w:p w:rsidR="007F51D3" w:rsidRDefault="007F51D3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Алгебра</w:t>
            </w:r>
          </w:p>
        </w:tc>
        <w:tc>
          <w:tcPr>
            <w:tcW w:w="1915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51D3" w:rsidRDefault="007F51D3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7F51D3" w:rsidTr="00A13B51">
        <w:tc>
          <w:tcPr>
            <w:tcW w:w="938" w:type="dxa"/>
          </w:tcPr>
          <w:p w:rsidR="007F51D3" w:rsidRDefault="007F51D3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915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51D3" w:rsidRDefault="007F51D3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7F51D3" w:rsidTr="00A13B51">
        <w:tc>
          <w:tcPr>
            <w:tcW w:w="938" w:type="dxa"/>
          </w:tcPr>
          <w:p w:rsidR="007F51D3" w:rsidRDefault="007F51D3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Химия</w:t>
            </w:r>
          </w:p>
        </w:tc>
        <w:tc>
          <w:tcPr>
            <w:tcW w:w="1915" w:type="dxa"/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F51D3" w:rsidRDefault="007F51D3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F51D3" w:rsidRDefault="007F51D3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F51D3" w:rsidRDefault="007F51D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</w:tbl>
    <w:p w:rsidR="00DC24D1" w:rsidRDefault="00DC24D1" w:rsidP="00676009">
      <w:pPr>
        <w:pStyle w:val="1"/>
        <w:rPr>
          <w:rFonts w:eastAsia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eastAsia="Times New Roman"/>
          <w:b/>
          <w:color w:val="000000"/>
          <w:sz w:val="24"/>
          <w:szCs w:val="24"/>
          <w:shd w:val="clear" w:color="auto" w:fill="FFFFFF"/>
          <w:lang w:val="tt-RU"/>
        </w:rPr>
        <w:t>Диагностик тест нәтиҗәләре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728"/>
        <w:gridCol w:w="1984"/>
        <w:gridCol w:w="1185"/>
        <w:gridCol w:w="1511"/>
        <w:gridCol w:w="1734"/>
        <w:gridCol w:w="1747"/>
      </w:tblGrid>
      <w:tr w:rsidR="0074698D" w:rsidTr="00640F04">
        <w:tc>
          <w:tcPr>
            <w:tcW w:w="1728" w:type="dxa"/>
          </w:tcPr>
          <w:p w:rsidR="0074698D" w:rsidRDefault="0074698D" w:rsidP="00DC24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984" w:type="dxa"/>
          </w:tcPr>
          <w:p w:rsidR="0074698D" w:rsidRDefault="0074698D" w:rsidP="00DC24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1185" w:type="dxa"/>
          </w:tcPr>
          <w:p w:rsidR="0074698D" w:rsidRDefault="0074698D" w:rsidP="00DC24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:rsidR="0074698D" w:rsidRDefault="0074698D" w:rsidP="00DC24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Уртача балл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</w:tcPr>
          <w:p w:rsidR="0074698D" w:rsidRDefault="0074698D" w:rsidP="0074698D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Район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74698D" w:rsidRDefault="0074698D" w:rsidP="0074698D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Регион</w:t>
            </w:r>
          </w:p>
        </w:tc>
      </w:tr>
      <w:tr w:rsidR="00640F04" w:rsidTr="00640F04">
        <w:tc>
          <w:tcPr>
            <w:tcW w:w="1728" w:type="dxa"/>
          </w:tcPr>
          <w:p w:rsidR="00640F04" w:rsidRPr="006A2F9A" w:rsidRDefault="00640F04" w:rsidP="00DC24D1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6A2F9A">
              <w:rPr>
                <w:b/>
                <w:color w:val="auto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984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185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36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57</w:t>
            </w:r>
          </w:p>
        </w:tc>
      </w:tr>
      <w:tr w:rsidR="00640F04" w:rsidTr="00640F04">
        <w:tc>
          <w:tcPr>
            <w:tcW w:w="1728" w:type="dxa"/>
          </w:tcPr>
          <w:p w:rsidR="00640F04" w:rsidRPr="006A2F9A" w:rsidRDefault="00640F04" w:rsidP="00DC24D1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185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27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37</w:t>
            </w:r>
          </w:p>
        </w:tc>
      </w:tr>
      <w:tr w:rsidR="00640F04" w:rsidTr="00640F04">
        <w:tc>
          <w:tcPr>
            <w:tcW w:w="1728" w:type="dxa"/>
          </w:tcPr>
          <w:p w:rsidR="00640F04" w:rsidRPr="006A2F9A" w:rsidRDefault="00640F04" w:rsidP="00DC24D1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Читательская грам</w:t>
            </w: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отность</w:t>
            </w:r>
          </w:p>
        </w:tc>
        <w:tc>
          <w:tcPr>
            <w:tcW w:w="1185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640F04" w:rsidTr="00640F04">
        <w:tc>
          <w:tcPr>
            <w:tcW w:w="1728" w:type="dxa"/>
          </w:tcPr>
          <w:p w:rsidR="00640F04" w:rsidRPr="006A2F9A" w:rsidRDefault="00640F04" w:rsidP="00DC24D1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Метапредметные результаты</w:t>
            </w:r>
          </w:p>
        </w:tc>
        <w:tc>
          <w:tcPr>
            <w:tcW w:w="1185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39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56</w:t>
            </w:r>
          </w:p>
        </w:tc>
      </w:tr>
    </w:tbl>
    <w:p w:rsidR="00BA396C" w:rsidRDefault="00BA396C" w:rsidP="00BA396C">
      <w:pPr>
        <w:pStyle w:val="a3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BA396C" w:rsidRPr="00BA396C" w:rsidRDefault="00BA396C" w:rsidP="00BA396C">
      <w:pPr>
        <w:pStyle w:val="a3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174A78" w:rsidRPr="00237D3F" w:rsidRDefault="00174A78" w:rsidP="00174A78">
      <w:pPr>
        <w:pStyle w:val="1"/>
        <w:numPr>
          <w:ilvl w:val="0"/>
          <w:numId w:val="27"/>
        </w:numPr>
        <w:spacing w:before="0" w:beforeAutospacing="0" w:after="0" w:afterAutospacing="0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237D3F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>НИКО тикшерүләре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970"/>
        <w:gridCol w:w="1970"/>
        <w:gridCol w:w="2547"/>
        <w:gridCol w:w="3402"/>
      </w:tblGrid>
      <w:tr w:rsidR="00174A78" w:rsidRPr="005C1306" w:rsidTr="00831E3B">
        <w:tc>
          <w:tcPr>
            <w:tcW w:w="1970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970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2547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3402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Уртача балл</w:t>
            </w:r>
          </w:p>
        </w:tc>
      </w:tr>
      <w:tr w:rsidR="00D7468F" w:rsidRPr="005C1306" w:rsidTr="00831E3B">
        <w:tc>
          <w:tcPr>
            <w:tcW w:w="1970" w:type="dxa"/>
          </w:tcPr>
          <w:p w:rsidR="00D7468F" w:rsidRPr="00237D3F" w:rsidRDefault="00D7468F" w:rsidP="00D7468F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2020-2021</w:t>
            </w:r>
          </w:p>
        </w:tc>
        <w:tc>
          <w:tcPr>
            <w:tcW w:w="1970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D7468F" w:rsidRPr="005C1306" w:rsidTr="00831E3B">
        <w:tc>
          <w:tcPr>
            <w:tcW w:w="1970" w:type="dxa"/>
          </w:tcPr>
          <w:p w:rsidR="00D7468F" w:rsidRPr="00237D3F" w:rsidRDefault="00D7468F" w:rsidP="00AC63D9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2021-2022</w:t>
            </w:r>
          </w:p>
        </w:tc>
        <w:tc>
          <w:tcPr>
            <w:tcW w:w="1970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174A78" w:rsidRPr="005C1306" w:rsidTr="00831E3B">
        <w:tc>
          <w:tcPr>
            <w:tcW w:w="1970" w:type="dxa"/>
          </w:tcPr>
          <w:p w:rsidR="00174A78" w:rsidRPr="00237D3F" w:rsidRDefault="00D7468F" w:rsidP="00D7468F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2022</w:t>
            </w:r>
            <w:r w:rsidR="00474CC0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-202</w:t>
            </w: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970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174A78" w:rsidRDefault="00174A78" w:rsidP="00174A78">
      <w:pPr>
        <w:pStyle w:val="1"/>
        <w:spacing w:before="0" w:beforeAutospacing="0" w:after="0" w:afterAutospacing="0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</w:p>
    <w:p w:rsidR="00174A78" w:rsidRPr="00237D3F" w:rsidRDefault="00174A78" w:rsidP="00174A78">
      <w:pPr>
        <w:pStyle w:val="1"/>
        <w:numPr>
          <w:ilvl w:val="0"/>
          <w:numId w:val="27"/>
        </w:numPr>
        <w:spacing w:before="0" w:beforeAutospacing="0" w:after="0" w:afterAutospacing="0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5C1306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 xml:space="preserve">PISA </w:t>
      </w:r>
      <w:r w:rsidRPr="00237D3F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>өйрәнүләре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970"/>
        <w:gridCol w:w="1970"/>
        <w:gridCol w:w="2547"/>
        <w:gridCol w:w="3402"/>
      </w:tblGrid>
      <w:tr w:rsidR="00174A78" w:rsidRPr="00237D3F" w:rsidTr="00831E3B">
        <w:tc>
          <w:tcPr>
            <w:tcW w:w="1970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970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2547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3402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Уртача балл</w:t>
            </w:r>
          </w:p>
        </w:tc>
      </w:tr>
      <w:tr w:rsidR="00D7468F" w:rsidRPr="00237D3F" w:rsidTr="00831E3B">
        <w:tc>
          <w:tcPr>
            <w:tcW w:w="1970" w:type="dxa"/>
          </w:tcPr>
          <w:p w:rsidR="00D7468F" w:rsidRPr="00237D3F" w:rsidRDefault="00D7468F" w:rsidP="00AC63D9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2020-2021</w:t>
            </w:r>
          </w:p>
        </w:tc>
        <w:tc>
          <w:tcPr>
            <w:tcW w:w="1970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D7468F" w:rsidRPr="00237D3F" w:rsidTr="00831E3B">
        <w:tc>
          <w:tcPr>
            <w:tcW w:w="1970" w:type="dxa"/>
          </w:tcPr>
          <w:p w:rsidR="00D7468F" w:rsidRPr="00237D3F" w:rsidRDefault="00D7468F" w:rsidP="00AC63D9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2021-2022</w:t>
            </w:r>
          </w:p>
        </w:tc>
        <w:tc>
          <w:tcPr>
            <w:tcW w:w="1970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D7468F" w:rsidRPr="00237D3F" w:rsidTr="00831E3B">
        <w:tc>
          <w:tcPr>
            <w:tcW w:w="1970" w:type="dxa"/>
          </w:tcPr>
          <w:p w:rsidR="00D7468F" w:rsidRPr="00237D3F" w:rsidRDefault="00D7468F" w:rsidP="00AC63D9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2022-2023</w:t>
            </w:r>
          </w:p>
        </w:tc>
        <w:tc>
          <w:tcPr>
            <w:tcW w:w="1970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</w:tcPr>
          <w:p w:rsidR="00D7468F" w:rsidRPr="00237D3F" w:rsidRDefault="00D7468F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8D7AFA" w:rsidRDefault="008D7AFA" w:rsidP="006B11E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A9480A" w:rsidRPr="006B11E4" w:rsidRDefault="00A9480A" w:rsidP="006B11E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FB1B20" w:rsidRDefault="00E10AEF" w:rsidP="006B11E4">
      <w:pPr>
        <w:pStyle w:val="a3"/>
        <w:numPr>
          <w:ilvl w:val="0"/>
          <w:numId w:val="27"/>
        </w:numPr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  <w:r w:rsidRPr="00D50FC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  <w:t xml:space="preserve"> </w:t>
      </w:r>
      <w:r w:rsidR="00FD24F4" w:rsidRPr="00D50FC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  <w:t>ОГЭ нәтиҗәләре</w:t>
      </w:r>
    </w:p>
    <w:p w:rsidR="001B6033" w:rsidRPr="001B6033" w:rsidRDefault="001B6033" w:rsidP="001B6033">
      <w:pPr>
        <w:rPr>
          <w:rFonts w:ascii="Times New Roman" w:hAnsi="Times New Roman"/>
          <w:b/>
          <w:sz w:val="28"/>
          <w:szCs w:val="28"/>
        </w:rPr>
      </w:pPr>
    </w:p>
    <w:tbl>
      <w:tblPr>
        <w:tblW w:w="94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167"/>
        <w:gridCol w:w="1843"/>
        <w:gridCol w:w="1559"/>
        <w:gridCol w:w="3025"/>
      </w:tblGrid>
      <w:tr w:rsidR="009534FA" w:rsidTr="00663049">
        <w:trPr>
          <w:trHeight w:val="335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34FA" w:rsidRDefault="009534FA">
            <w:pPr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 w:eastAsia="ru-RU"/>
              </w:rPr>
              <w:t xml:space="preserve">Предмет </w:t>
            </w: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FA" w:rsidRDefault="009534FA">
            <w:pPr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 w:eastAsia="ru-RU"/>
              </w:rPr>
              <w:t>Уку елы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FA" w:rsidRDefault="009534FA">
            <w:pPr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 w:eastAsia="ru-RU"/>
              </w:rPr>
              <w:t xml:space="preserve"> ОГЭда </w:t>
            </w:r>
          </w:p>
          <w:p w:rsidR="009534FA" w:rsidRDefault="009534FA">
            <w:pPr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 w:eastAsia="ru-RU"/>
              </w:rPr>
              <w:t>катнашучылар саны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FA" w:rsidRDefault="009534FA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 w:eastAsia="ru-RU"/>
              </w:rPr>
              <w:t>Мәктәп буенча уртача билге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FA" w:rsidRDefault="009534FA">
            <w:pPr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 w:eastAsia="ru-RU"/>
              </w:rPr>
              <w:t>Укытучылар</w:t>
            </w:r>
          </w:p>
        </w:tc>
      </w:tr>
      <w:tr w:rsidR="009534FA" w:rsidTr="00663049">
        <w:trPr>
          <w:trHeight w:val="495"/>
        </w:trPr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4FA" w:rsidRDefault="009534FA" w:rsidP="00663049">
            <w:pPr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FA" w:rsidRDefault="009534FA">
            <w:pPr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FA" w:rsidRDefault="009534FA">
            <w:pPr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FA" w:rsidRDefault="009534FA">
            <w:pPr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Default="009534FA">
            <w:pPr>
              <w:ind w:left="-49" w:firstLine="49"/>
              <w:rPr>
                <w:rFonts w:ascii="Times New Roman" w:eastAsia="Times New Roman" w:hAnsi="Times New Roman" w:cs="Times New Roman"/>
                <w:b/>
                <w:i/>
                <w:lang w:val="tt-RU" w:eastAsia="ru-RU"/>
              </w:rPr>
            </w:pPr>
          </w:p>
          <w:p w:rsidR="009534FA" w:rsidRDefault="009534FA">
            <w:pPr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</w:p>
        </w:tc>
      </w:tr>
      <w:tr w:rsidR="006F1183" w:rsidTr="00217736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1183" w:rsidRDefault="006F1183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2020-2021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Галимзянова Р.С</w:t>
            </w:r>
          </w:p>
        </w:tc>
      </w:tr>
      <w:tr w:rsidR="006F1183" w:rsidTr="00217736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1183" w:rsidRDefault="006F1183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2021-2022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3,5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Саетова Г.М.</w:t>
            </w:r>
          </w:p>
        </w:tc>
      </w:tr>
      <w:tr w:rsidR="009534FA" w:rsidTr="00217736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34FA" w:rsidRDefault="009534F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2022</w:t>
            </w:r>
            <w:r w:rsidR="008D715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Default="009534F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Default="009534F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Галимзянова Р.С</w:t>
            </w:r>
          </w:p>
        </w:tc>
      </w:tr>
      <w:tr w:rsidR="006F1183" w:rsidTr="00217736">
        <w:tc>
          <w:tcPr>
            <w:tcW w:w="18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1183" w:rsidRDefault="006F1183" w:rsidP="006F118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2020-2021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Pr="009534FA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Садыйкова Э.Х</w:t>
            </w:r>
          </w:p>
        </w:tc>
      </w:tr>
      <w:tr w:rsidR="006F1183" w:rsidTr="00217736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1183" w:rsidRDefault="006F1183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2021-2022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3,7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Садыйкова Э.Х</w:t>
            </w:r>
          </w:p>
        </w:tc>
      </w:tr>
      <w:tr w:rsidR="007D33B0" w:rsidTr="00217736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3B0" w:rsidRDefault="007D33B0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6F1183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2022-2023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6F1183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Pr="009534FA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Садыйкова Э.Х</w:t>
            </w:r>
          </w:p>
        </w:tc>
      </w:tr>
      <w:tr w:rsidR="006F1183" w:rsidTr="00217736">
        <w:tc>
          <w:tcPr>
            <w:tcW w:w="18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1183" w:rsidRDefault="006F118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Татарский язык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2021-2022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Исрафилова А.Р.</w:t>
            </w:r>
          </w:p>
        </w:tc>
      </w:tr>
      <w:tr w:rsidR="006F1183" w:rsidTr="00217736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1183" w:rsidRDefault="006F118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2022-2023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Исрафилова А.Р.</w:t>
            </w:r>
          </w:p>
        </w:tc>
      </w:tr>
      <w:tr w:rsidR="006F1183" w:rsidTr="00217736"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183" w:rsidRDefault="006F118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Информатика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Pr="004C60EF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Варина Г.С.</w:t>
            </w:r>
          </w:p>
        </w:tc>
      </w:tr>
      <w:tr w:rsidR="006F1183" w:rsidTr="00AC63D9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1183" w:rsidRDefault="006F118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2021-2022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Варина Г.С.</w:t>
            </w:r>
          </w:p>
        </w:tc>
      </w:tr>
      <w:tr w:rsidR="006F1183" w:rsidTr="00D40EF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183" w:rsidRDefault="006F118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География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Рахимова А.Т.</w:t>
            </w:r>
          </w:p>
        </w:tc>
      </w:tr>
      <w:tr w:rsidR="006F1183" w:rsidTr="004C60EF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2021-2022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3,7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Рахимова А.Т.</w:t>
            </w:r>
          </w:p>
        </w:tc>
      </w:tr>
      <w:tr w:rsidR="004C60EF" w:rsidTr="00217736"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0EF" w:rsidRDefault="004C60E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2022-2023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6F118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4C60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4C60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Рахимова А.Т.</w:t>
            </w:r>
          </w:p>
        </w:tc>
      </w:tr>
    </w:tbl>
    <w:p w:rsidR="001B6033" w:rsidRDefault="001B6033" w:rsidP="00E50784">
      <w:pPr>
        <w:pStyle w:val="a3"/>
        <w:rPr>
          <w:rFonts w:ascii="Calibri" w:hAnsi="Calibri"/>
          <w:lang w:val="tt-RU"/>
        </w:rPr>
      </w:pPr>
    </w:p>
    <w:p w:rsidR="006E556B" w:rsidRDefault="006E556B" w:rsidP="00E50784">
      <w:pPr>
        <w:pStyle w:val="a3"/>
        <w:rPr>
          <w:rFonts w:ascii="Calibri" w:hAnsi="Calibri"/>
          <w:lang w:val="tt-RU"/>
        </w:rPr>
      </w:pPr>
    </w:p>
    <w:p w:rsidR="006E556B" w:rsidRDefault="006E556B" w:rsidP="00E50784">
      <w:pPr>
        <w:pStyle w:val="a3"/>
        <w:rPr>
          <w:rFonts w:ascii="Calibri" w:hAnsi="Calibri"/>
          <w:lang w:val="tt-RU"/>
        </w:rPr>
      </w:pPr>
    </w:p>
    <w:p w:rsidR="00174A78" w:rsidRDefault="00174A78" w:rsidP="006E556B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</w:p>
    <w:p w:rsidR="006E556B" w:rsidRPr="00670F79" w:rsidRDefault="006E556B" w:rsidP="006E556B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  <w:r w:rsidRPr="00670F79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ТДИ </w:t>
      </w:r>
      <w:r w:rsidRPr="00670F79">
        <w:rPr>
          <w:rFonts w:ascii="Times New Roman" w:hAnsi="Times New Roman"/>
          <w:b/>
          <w:sz w:val="24"/>
          <w:szCs w:val="24"/>
          <w:u w:val="single"/>
        </w:rPr>
        <w:t>н</w:t>
      </w:r>
      <w:r w:rsidRPr="00670F79">
        <w:rPr>
          <w:rFonts w:ascii="Times New Roman" w:hAnsi="Times New Roman"/>
          <w:b/>
          <w:sz w:val="24"/>
          <w:szCs w:val="24"/>
          <w:u w:val="single"/>
          <w:lang w:val="tt-RU"/>
        </w:rPr>
        <w:t>әтиҗәләре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719"/>
        <w:gridCol w:w="1194"/>
        <w:gridCol w:w="719"/>
        <w:gridCol w:w="1194"/>
        <w:gridCol w:w="719"/>
        <w:gridCol w:w="1194"/>
        <w:gridCol w:w="1194"/>
        <w:gridCol w:w="719"/>
        <w:gridCol w:w="811"/>
      </w:tblGrid>
      <w:tr w:rsidR="00A9480A" w:rsidRPr="00670F79" w:rsidTr="00A9480A">
        <w:tc>
          <w:tcPr>
            <w:tcW w:w="1391" w:type="dxa"/>
            <w:vMerge w:val="restart"/>
            <w:shd w:val="clear" w:color="auto" w:fill="auto"/>
          </w:tcPr>
          <w:p w:rsidR="00A9480A" w:rsidRPr="00670F79" w:rsidRDefault="00A9480A" w:rsidP="00006AD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3107" w:type="dxa"/>
            <w:gridSpan w:val="3"/>
            <w:shd w:val="clear" w:color="auto" w:fill="auto"/>
          </w:tcPr>
          <w:p w:rsidR="00A9480A" w:rsidRPr="00670F79" w:rsidRDefault="0087524F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632" w:type="dxa"/>
            <w:gridSpan w:val="3"/>
            <w:shd w:val="clear" w:color="auto" w:fill="auto"/>
          </w:tcPr>
          <w:p w:rsidR="00A9480A" w:rsidRPr="00670F79" w:rsidRDefault="006F1183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2021</w:t>
            </w:r>
          </w:p>
        </w:tc>
        <w:tc>
          <w:tcPr>
            <w:tcW w:w="2724" w:type="dxa"/>
            <w:gridSpan w:val="3"/>
            <w:shd w:val="clear" w:color="auto" w:fill="auto"/>
          </w:tcPr>
          <w:p w:rsidR="00A9480A" w:rsidRPr="00670F79" w:rsidRDefault="006F1183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A9480A" w:rsidRPr="003334AC" w:rsidTr="00A9480A">
        <w:tc>
          <w:tcPr>
            <w:tcW w:w="1391" w:type="dxa"/>
            <w:vMerge/>
            <w:shd w:val="clear" w:color="auto" w:fill="auto"/>
          </w:tcPr>
          <w:p w:rsidR="00A9480A" w:rsidRPr="00670F79" w:rsidRDefault="00A9480A" w:rsidP="00006AD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006AD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334A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006AD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334A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811" w:type="dxa"/>
            <w:shd w:val="clear" w:color="auto" w:fill="auto"/>
          </w:tcPr>
          <w:p w:rsidR="00A9480A" w:rsidRPr="003334AC" w:rsidRDefault="00A9480A" w:rsidP="00006AD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334A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мәктәп</w:t>
            </w: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3,90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3,90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3,90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A9480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7F51D3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3,7</w:t>
            </w: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3,91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3,91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3,91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7F51D3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3,7</w:t>
            </w: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3,51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3,51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3,51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A9480A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3,72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3,80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3,72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3,80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3,72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3,80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7F51D3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4,0</w:t>
            </w: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3,36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3,50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3,36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3,50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3,36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3,50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A9480A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3,95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3,95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3,95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7F51D3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3,7</w:t>
            </w: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4,54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4,49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4,54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4,49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4,54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4,49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7F51D3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4,5</w:t>
            </w:r>
          </w:p>
        </w:tc>
      </w:tr>
    </w:tbl>
    <w:p w:rsidR="006E556B" w:rsidRPr="00670F79" w:rsidRDefault="006E556B" w:rsidP="006E556B">
      <w:pPr>
        <w:contextualSpacing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C37A19" w:rsidRPr="00D50FCA" w:rsidRDefault="00C37A19" w:rsidP="00D40EF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FD24F4" w:rsidRPr="00D50FCA" w:rsidRDefault="00FD24F4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00ACB" w:rsidRDefault="00900ACB" w:rsidP="00D37FE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33B0" w:rsidRDefault="007D33B0" w:rsidP="00D37FE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10AEF" w:rsidRPr="00D50FCA" w:rsidRDefault="00E10AEF" w:rsidP="00D37FE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50FCA">
        <w:rPr>
          <w:rFonts w:ascii="Times New Roman" w:hAnsi="Times New Roman" w:cs="Times New Roman"/>
          <w:b/>
          <w:sz w:val="24"/>
          <w:szCs w:val="24"/>
          <w:lang w:val="tt-RU"/>
        </w:rPr>
        <w:t>16.  Медалистлар</w:t>
      </w:r>
    </w:p>
    <w:p w:rsidR="00E10AEF" w:rsidRPr="00D50FCA" w:rsidRDefault="00E10AEF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268"/>
        <w:gridCol w:w="3686"/>
        <w:gridCol w:w="2835"/>
      </w:tblGrid>
      <w:tr w:rsidR="00E10AEF" w:rsidRPr="00D50FCA" w:rsidTr="00495A49">
        <w:tc>
          <w:tcPr>
            <w:tcW w:w="2268" w:type="dxa"/>
          </w:tcPr>
          <w:p w:rsidR="00E10AEF" w:rsidRPr="00D50FCA" w:rsidRDefault="00E10AEF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3686" w:type="dxa"/>
          </w:tcPr>
          <w:p w:rsidR="00E10AEF" w:rsidRPr="00D50FCA" w:rsidRDefault="00E10AEF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 класс укучылар саны</w:t>
            </w:r>
          </w:p>
        </w:tc>
        <w:tc>
          <w:tcPr>
            <w:tcW w:w="2835" w:type="dxa"/>
          </w:tcPr>
          <w:p w:rsidR="00E10AEF" w:rsidRPr="00D50FCA" w:rsidRDefault="00E10AEF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Медалистлар</w:t>
            </w:r>
          </w:p>
        </w:tc>
      </w:tr>
      <w:tr w:rsidR="008B44C8" w:rsidRPr="00D50FCA" w:rsidTr="00495A49">
        <w:tc>
          <w:tcPr>
            <w:tcW w:w="2268" w:type="dxa"/>
          </w:tcPr>
          <w:p w:rsidR="008B44C8" w:rsidRPr="00D50FCA" w:rsidRDefault="00900ACB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3686" w:type="dxa"/>
          </w:tcPr>
          <w:p w:rsidR="008B44C8" w:rsidRPr="008B44C8" w:rsidRDefault="008B44C8" w:rsidP="00F74B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8B44C8" w:rsidRPr="008B44C8" w:rsidRDefault="008B44C8" w:rsidP="00F74B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B44C8" w:rsidRPr="00D50FCA" w:rsidTr="00495A49">
        <w:tc>
          <w:tcPr>
            <w:tcW w:w="2268" w:type="dxa"/>
          </w:tcPr>
          <w:p w:rsidR="008B44C8" w:rsidRPr="00D50FCA" w:rsidRDefault="00900ACB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3686" w:type="dxa"/>
          </w:tcPr>
          <w:p w:rsidR="008B44C8" w:rsidRPr="00D50FCA" w:rsidRDefault="008B44C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8B44C8" w:rsidRPr="00D50FCA" w:rsidRDefault="008B44C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D1357" w:rsidRPr="00D50FCA" w:rsidTr="00495A49">
        <w:tc>
          <w:tcPr>
            <w:tcW w:w="2268" w:type="dxa"/>
          </w:tcPr>
          <w:p w:rsidR="003D1357" w:rsidRDefault="00900ACB" w:rsidP="00900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  <w:r w:rsidR="003D1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686" w:type="dxa"/>
          </w:tcPr>
          <w:p w:rsidR="003D1357" w:rsidRDefault="003D135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3D1357" w:rsidRPr="00D50FCA" w:rsidRDefault="003D135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10AEF" w:rsidRPr="00D50FCA" w:rsidRDefault="00E10AEF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10AEF" w:rsidRPr="00D50FCA" w:rsidRDefault="00E10AEF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50FCA">
        <w:rPr>
          <w:rFonts w:ascii="Times New Roman" w:hAnsi="Times New Roman" w:cs="Times New Roman"/>
          <w:b/>
          <w:sz w:val="24"/>
          <w:szCs w:val="24"/>
          <w:lang w:val="tt-RU"/>
        </w:rPr>
        <w:t>17.  Югары уку йортларына керү</w:t>
      </w:r>
    </w:p>
    <w:p w:rsidR="0014478D" w:rsidRPr="00D50FCA" w:rsidRDefault="0014478D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142"/>
        <w:gridCol w:w="2393"/>
        <w:gridCol w:w="2393"/>
        <w:gridCol w:w="2393"/>
      </w:tblGrid>
      <w:tr w:rsidR="006F1183" w:rsidRPr="00D50FCA" w:rsidTr="006A2F9A">
        <w:tc>
          <w:tcPr>
            <w:tcW w:w="2142" w:type="dxa"/>
          </w:tcPr>
          <w:p w:rsidR="006F1183" w:rsidRPr="00D50FCA" w:rsidRDefault="006F1183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2021-2022</w:t>
            </w:r>
          </w:p>
        </w:tc>
        <w:tc>
          <w:tcPr>
            <w:tcW w:w="2393" w:type="dxa"/>
          </w:tcPr>
          <w:p w:rsidR="006F1183" w:rsidRDefault="006F1183" w:rsidP="00AC63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2021-2022</w:t>
            </w:r>
          </w:p>
        </w:tc>
        <w:tc>
          <w:tcPr>
            <w:tcW w:w="2393" w:type="dxa"/>
          </w:tcPr>
          <w:p w:rsidR="006F1183" w:rsidRDefault="00F27809" w:rsidP="000A6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2022-2023</w:t>
            </w:r>
          </w:p>
        </w:tc>
      </w:tr>
      <w:tr w:rsidR="006F1183" w:rsidRPr="00D50FCA" w:rsidTr="006A2F9A">
        <w:tc>
          <w:tcPr>
            <w:tcW w:w="2142" w:type="dxa"/>
          </w:tcPr>
          <w:p w:rsidR="006F1183" w:rsidRPr="00D50FCA" w:rsidRDefault="006F118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ВУЗ</w:t>
            </w:r>
          </w:p>
        </w:tc>
        <w:tc>
          <w:tcPr>
            <w:tcW w:w="2393" w:type="dxa"/>
          </w:tcPr>
          <w:p w:rsidR="006F1183" w:rsidRPr="00D50FCA" w:rsidRDefault="006F1183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6F1183" w:rsidRPr="00D50FCA" w:rsidRDefault="006F1183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6F1183" w:rsidRPr="00D50FCA" w:rsidRDefault="006F118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F1183" w:rsidRPr="00D50FCA" w:rsidTr="006A2F9A">
        <w:tc>
          <w:tcPr>
            <w:tcW w:w="2142" w:type="dxa"/>
          </w:tcPr>
          <w:p w:rsidR="006F1183" w:rsidRPr="00D50FCA" w:rsidRDefault="006F118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СУЗ</w:t>
            </w:r>
          </w:p>
        </w:tc>
        <w:tc>
          <w:tcPr>
            <w:tcW w:w="2393" w:type="dxa"/>
          </w:tcPr>
          <w:p w:rsidR="006F1183" w:rsidRPr="00D50FCA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93" w:type="dxa"/>
          </w:tcPr>
          <w:p w:rsidR="006F1183" w:rsidRPr="00D50FCA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93" w:type="dxa"/>
          </w:tcPr>
          <w:p w:rsidR="006F1183" w:rsidRPr="00D50FCA" w:rsidRDefault="006F118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2521D" w:rsidRDefault="0072521D" w:rsidP="00495A4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809C3" w:rsidRPr="00B27BC1" w:rsidRDefault="004809C3" w:rsidP="00B27BC1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27BC1">
        <w:rPr>
          <w:rFonts w:ascii="Times New Roman" w:hAnsi="Times New Roman" w:cs="Times New Roman"/>
          <w:b/>
          <w:sz w:val="24"/>
          <w:szCs w:val="24"/>
          <w:lang w:val="tt-RU"/>
        </w:rPr>
        <w:t>Укытучыларның алдынгы педагогик тәҗрибәләрен тарату нәтиҗәләре</w:t>
      </w:r>
      <w:r w:rsidR="0014478D" w:rsidRPr="00B27BC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(саннарда)</w:t>
      </w:r>
      <w:r w:rsidRPr="00B27BC1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783664" w:rsidRPr="00783664" w:rsidRDefault="00783664" w:rsidP="00783664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34C" w:rsidRPr="00D50FCA" w:rsidRDefault="000F634C" w:rsidP="00495A49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  <w:r w:rsidRPr="00D50FCA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Мәктәптә уздырылганнары</w:t>
      </w:r>
    </w:p>
    <w:p w:rsidR="00426C4D" w:rsidRPr="00D50FCA" w:rsidRDefault="00426C4D" w:rsidP="00495A4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8649" w:type="dxa"/>
        <w:tblInd w:w="250" w:type="dxa"/>
        <w:tblLook w:val="04A0" w:firstRow="1" w:lastRow="0" w:firstColumn="1" w:lastColumn="0" w:noHBand="0" w:noVBand="1"/>
      </w:tblPr>
      <w:tblGrid>
        <w:gridCol w:w="445"/>
        <w:gridCol w:w="4102"/>
        <w:gridCol w:w="1556"/>
        <w:gridCol w:w="1273"/>
        <w:gridCol w:w="1273"/>
      </w:tblGrid>
      <w:tr w:rsidR="00F27809" w:rsidRPr="00D50FCA" w:rsidTr="002A2AF7">
        <w:tc>
          <w:tcPr>
            <w:tcW w:w="445" w:type="dxa"/>
          </w:tcPr>
          <w:p w:rsidR="00F27809" w:rsidRPr="00D50FCA" w:rsidRDefault="00F27809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102" w:type="dxa"/>
          </w:tcPr>
          <w:p w:rsidR="00F27809" w:rsidRPr="00D50FCA" w:rsidRDefault="00F27809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Укытучыларның пед.эшчәнлекләрен яктырту формалары</w:t>
            </w:r>
          </w:p>
        </w:tc>
        <w:tc>
          <w:tcPr>
            <w:tcW w:w="1556" w:type="dxa"/>
          </w:tcPr>
          <w:p w:rsidR="00F27809" w:rsidRPr="00900ACB" w:rsidRDefault="00F27809" w:rsidP="00AC63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273" w:type="dxa"/>
          </w:tcPr>
          <w:p w:rsidR="00F27809" w:rsidRPr="00900ACB" w:rsidRDefault="00F27809" w:rsidP="00AC63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273" w:type="dxa"/>
          </w:tcPr>
          <w:p w:rsidR="00F27809" w:rsidRPr="00900ACB" w:rsidRDefault="00F27809" w:rsidP="00D11E4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</w:t>
            </w:r>
          </w:p>
        </w:tc>
      </w:tr>
      <w:tr w:rsidR="00F27809" w:rsidRPr="00D50FCA" w:rsidTr="002A2AF7">
        <w:tc>
          <w:tcPr>
            <w:tcW w:w="445" w:type="dxa"/>
          </w:tcPr>
          <w:p w:rsidR="00F27809" w:rsidRPr="00D50FCA" w:rsidRDefault="00F27809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102" w:type="dxa"/>
          </w:tcPr>
          <w:p w:rsidR="00F27809" w:rsidRPr="00D50FCA" w:rsidRDefault="00F27809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 семинары</w:t>
            </w:r>
          </w:p>
        </w:tc>
        <w:tc>
          <w:tcPr>
            <w:tcW w:w="1556" w:type="dxa"/>
          </w:tcPr>
          <w:p w:rsidR="00F27809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3" w:type="dxa"/>
          </w:tcPr>
          <w:p w:rsidR="00F27809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3" w:type="dxa"/>
          </w:tcPr>
          <w:p w:rsidR="00F27809" w:rsidRDefault="00F27809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F27809" w:rsidRPr="00D50FCA" w:rsidTr="002A2AF7">
        <w:tc>
          <w:tcPr>
            <w:tcW w:w="445" w:type="dxa"/>
          </w:tcPr>
          <w:p w:rsidR="00F27809" w:rsidRPr="00D50FCA" w:rsidRDefault="00F27809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102" w:type="dxa"/>
          </w:tcPr>
          <w:p w:rsidR="00F27809" w:rsidRPr="00D50FCA" w:rsidRDefault="00F27809" w:rsidP="0072521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Мәктәптә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үткәрелгән з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она һәм республика семинар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1556" w:type="dxa"/>
          </w:tcPr>
          <w:p w:rsidR="00F27809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3" w:type="dxa"/>
          </w:tcPr>
          <w:p w:rsidR="00F27809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3" w:type="dxa"/>
          </w:tcPr>
          <w:p w:rsidR="00F27809" w:rsidRDefault="00F27809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F27809" w:rsidRPr="00D50FCA" w:rsidTr="002A2AF7">
        <w:tc>
          <w:tcPr>
            <w:tcW w:w="445" w:type="dxa"/>
          </w:tcPr>
          <w:p w:rsidR="00F27809" w:rsidRPr="00D50FCA" w:rsidRDefault="00F27809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02" w:type="dxa"/>
          </w:tcPr>
          <w:p w:rsidR="00F27809" w:rsidRPr="00D50FCA" w:rsidRDefault="00F27809" w:rsidP="0072521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Мәктәптә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үткәрелгән р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еспублика конферен</w:t>
            </w:r>
            <w:proofErr w:type="spellStart"/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6" w:type="dxa"/>
          </w:tcPr>
          <w:p w:rsidR="00F27809" w:rsidRPr="00D50FCA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3" w:type="dxa"/>
          </w:tcPr>
          <w:p w:rsidR="00F27809" w:rsidRPr="00D50FCA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3" w:type="dxa"/>
          </w:tcPr>
          <w:p w:rsidR="00F27809" w:rsidRPr="00D50FCA" w:rsidRDefault="00F27809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F27809" w:rsidRPr="00121058" w:rsidTr="002A2AF7">
        <w:tc>
          <w:tcPr>
            <w:tcW w:w="445" w:type="dxa"/>
          </w:tcPr>
          <w:p w:rsidR="00F27809" w:rsidRPr="00D50FCA" w:rsidRDefault="00F27809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102" w:type="dxa"/>
          </w:tcPr>
          <w:p w:rsidR="00F27809" w:rsidRDefault="00F27809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Китаплар, брошюралар чыгару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F27809" w:rsidRDefault="00F27809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-мәктәп күләмендә</w:t>
            </w:r>
          </w:p>
          <w:p w:rsidR="00F27809" w:rsidRDefault="00F27809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-район</w:t>
            </w:r>
          </w:p>
          <w:p w:rsidR="00F27809" w:rsidRPr="00D50FCA" w:rsidRDefault="00F27809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-республика</w:t>
            </w:r>
          </w:p>
        </w:tc>
        <w:tc>
          <w:tcPr>
            <w:tcW w:w="1556" w:type="dxa"/>
          </w:tcPr>
          <w:p w:rsidR="00F27809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F27809" w:rsidRPr="007D33B0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27809" w:rsidRPr="00D11E4B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27809" w:rsidRPr="00D11E4B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3" w:type="dxa"/>
          </w:tcPr>
          <w:p w:rsidR="00F27809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F27809" w:rsidRPr="007D33B0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27809" w:rsidRPr="00D11E4B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27809" w:rsidRPr="00D11E4B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3" w:type="dxa"/>
          </w:tcPr>
          <w:p w:rsidR="00F27809" w:rsidRDefault="00F27809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F27809" w:rsidRPr="007D33B0" w:rsidRDefault="00F27809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27809" w:rsidRPr="00D11E4B" w:rsidRDefault="00F27809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27809" w:rsidRPr="00D11E4B" w:rsidRDefault="00F27809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27809" w:rsidRPr="00331F36" w:rsidTr="002A2AF7">
        <w:tc>
          <w:tcPr>
            <w:tcW w:w="445" w:type="dxa"/>
          </w:tcPr>
          <w:p w:rsidR="00F27809" w:rsidRPr="00D50FCA" w:rsidRDefault="00F27809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102" w:type="dxa"/>
          </w:tcPr>
          <w:p w:rsidR="00F27809" w:rsidRPr="00D50FCA" w:rsidRDefault="00F27809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Газета-журнал битләрендә педагогик эшчәнлекләрен яктырту (мәкалә)</w:t>
            </w:r>
          </w:p>
        </w:tc>
        <w:tc>
          <w:tcPr>
            <w:tcW w:w="1556" w:type="dxa"/>
          </w:tcPr>
          <w:p w:rsidR="00F27809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3" w:type="dxa"/>
          </w:tcPr>
          <w:p w:rsidR="00F27809" w:rsidRDefault="00F27809" w:rsidP="00AC6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3" w:type="dxa"/>
          </w:tcPr>
          <w:p w:rsidR="00F27809" w:rsidRDefault="00F27809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4809C3" w:rsidRPr="00D50FCA" w:rsidRDefault="004809C3" w:rsidP="00495A49">
      <w:pPr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174A78" w:rsidRDefault="00174A78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174A78" w:rsidRDefault="00174A78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174A78" w:rsidRDefault="00174A78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0F634C" w:rsidRPr="00D50FCA" w:rsidRDefault="000F634C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  <w:r w:rsidRPr="00D50FCA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Катнашкан, чыгыш ясаган укытучылар саны</w:t>
      </w:r>
    </w:p>
    <w:p w:rsidR="000F634C" w:rsidRPr="00D50FCA" w:rsidRDefault="000F634C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"/>
        <w:gridCol w:w="4102"/>
        <w:gridCol w:w="1555"/>
        <w:gridCol w:w="1697"/>
        <w:gridCol w:w="1697"/>
      </w:tblGrid>
      <w:tr w:rsidR="00F27809" w:rsidRPr="00D50FCA" w:rsidTr="002A2AF7">
        <w:tc>
          <w:tcPr>
            <w:tcW w:w="446" w:type="dxa"/>
            <w:shd w:val="clear" w:color="auto" w:fill="auto"/>
          </w:tcPr>
          <w:p w:rsidR="00F27809" w:rsidRPr="00D50FCA" w:rsidRDefault="00F27809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102" w:type="dxa"/>
            <w:shd w:val="clear" w:color="auto" w:fill="auto"/>
          </w:tcPr>
          <w:p w:rsidR="00F27809" w:rsidRPr="00D50FCA" w:rsidRDefault="00F27809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Укытучыларның пед.эшчәнлекләрен яктырту формалары</w:t>
            </w:r>
          </w:p>
        </w:tc>
        <w:tc>
          <w:tcPr>
            <w:tcW w:w="1555" w:type="dxa"/>
            <w:shd w:val="clear" w:color="auto" w:fill="auto"/>
          </w:tcPr>
          <w:p w:rsidR="00F27809" w:rsidRPr="00900ACB" w:rsidRDefault="00F27809" w:rsidP="00AC63D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697" w:type="dxa"/>
            <w:shd w:val="clear" w:color="auto" w:fill="auto"/>
          </w:tcPr>
          <w:p w:rsidR="00F27809" w:rsidRPr="00900ACB" w:rsidRDefault="00F27809" w:rsidP="00AC63D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697" w:type="dxa"/>
          </w:tcPr>
          <w:p w:rsidR="00F27809" w:rsidRPr="00900ACB" w:rsidRDefault="00F27809" w:rsidP="00495A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2022-2023</w:t>
            </w:r>
          </w:p>
        </w:tc>
      </w:tr>
      <w:tr w:rsidR="00F27809" w:rsidRPr="00D50FCA" w:rsidTr="002A2AF7">
        <w:tc>
          <w:tcPr>
            <w:tcW w:w="446" w:type="dxa"/>
            <w:shd w:val="clear" w:color="auto" w:fill="auto"/>
          </w:tcPr>
          <w:p w:rsidR="00F27809" w:rsidRPr="00D50FCA" w:rsidRDefault="00F27809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102" w:type="dxa"/>
            <w:shd w:val="clear" w:color="auto" w:fill="auto"/>
          </w:tcPr>
          <w:p w:rsidR="00F27809" w:rsidRPr="00D50FCA" w:rsidRDefault="00F27809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Район семинары</w:t>
            </w:r>
          </w:p>
        </w:tc>
        <w:tc>
          <w:tcPr>
            <w:tcW w:w="1555" w:type="dxa"/>
            <w:shd w:val="clear" w:color="auto" w:fill="auto"/>
          </w:tcPr>
          <w:p w:rsidR="00F27809" w:rsidRPr="007D33B0" w:rsidRDefault="00F27809" w:rsidP="00AC6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7" w:type="dxa"/>
            <w:shd w:val="clear" w:color="auto" w:fill="auto"/>
          </w:tcPr>
          <w:p w:rsidR="00F27809" w:rsidRPr="007D33B0" w:rsidRDefault="00F27809" w:rsidP="00AC6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F27809" w:rsidRPr="007D33B0" w:rsidRDefault="00F27809" w:rsidP="00495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27809" w:rsidRPr="00D50FCA" w:rsidTr="002A2AF7">
        <w:tc>
          <w:tcPr>
            <w:tcW w:w="446" w:type="dxa"/>
            <w:shd w:val="clear" w:color="auto" w:fill="auto"/>
          </w:tcPr>
          <w:p w:rsidR="00F27809" w:rsidRPr="00D50FCA" w:rsidRDefault="00F27809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102" w:type="dxa"/>
            <w:shd w:val="clear" w:color="auto" w:fill="auto"/>
          </w:tcPr>
          <w:p w:rsidR="00F27809" w:rsidRPr="00D50FCA" w:rsidRDefault="00F27809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Зона һәм республика семинары</w:t>
            </w:r>
          </w:p>
        </w:tc>
        <w:tc>
          <w:tcPr>
            <w:tcW w:w="1555" w:type="dxa"/>
            <w:shd w:val="clear" w:color="auto" w:fill="auto"/>
          </w:tcPr>
          <w:p w:rsidR="00F27809" w:rsidRDefault="00F27809" w:rsidP="00AC63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97" w:type="dxa"/>
            <w:shd w:val="clear" w:color="auto" w:fill="auto"/>
          </w:tcPr>
          <w:p w:rsidR="00F27809" w:rsidRDefault="00F27809" w:rsidP="00AC63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97" w:type="dxa"/>
          </w:tcPr>
          <w:p w:rsidR="00F27809" w:rsidRDefault="00F27809" w:rsidP="00495A4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F27809" w:rsidRPr="00D50FCA" w:rsidTr="002A2AF7">
        <w:tc>
          <w:tcPr>
            <w:tcW w:w="446" w:type="dxa"/>
            <w:shd w:val="clear" w:color="auto" w:fill="auto"/>
          </w:tcPr>
          <w:p w:rsidR="00F27809" w:rsidRPr="00D50FCA" w:rsidRDefault="00F27809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02" w:type="dxa"/>
            <w:shd w:val="clear" w:color="auto" w:fill="auto"/>
          </w:tcPr>
          <w:p w:rsidR="00F27809" w:rsidRPr="00D50FCA" w:rsidRDefault="00F27809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Республика конферен</w:t>
            </w:r>
            <w:proofErr w:type="spellStart"/>
            <w:r w:rsidRPr="00D50FCA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ләре</w:t>
            </w:r>
          </w:p>
        </w:tc>
        <w:tc>
          <w:tcPr>
            <w:tcW w:w="1555" w:type="dxa"/>
            <w:shd w:val="clear" w:color="auto" w:fill="auto"/>
          </w:tcPr>
          <w:p w:rsidR="00F27809" w:rsidRDefault="00F27809" w:rsidP="00AC63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97" w:type="dxa"/>
            <w:shd w:val="clear" w:color="auto" w:fill="auto"/>
          </w:tcPr>
          <w:p w:rsidR="00F27809" w:rsidRDefault="00F27809" w:rsidP="00AC63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97" w:type="dxa"/>
          </w:tcPr>
          <w:p w:rsidR="00F27809" w:rsidRDefault="00F27809" w:rsidP="00495A4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F27809" w:rsidRPr="00121058" w:rsidTr="002A2AF7">
        <w:tc>
          <w:tcPr>
            <w:tcW w:w="446" w:type="dxa"/>
            <w:shd w:val="clear" w:color="auto" w:fill="auto"/>
          </w:tcPr>
          <w:p w:rsidR="00F27809" w:rsidRPr="00D50FCA" w:rsidRDefault="00F27809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102" w:type="dxa"/>
            <w:shd w:val="clear" w:color="auto" w:fill="auto"/>
          </w:tcPr>
          <w:p w:rsidR="00F27809" w:rsidRPr="00D50FCA" w:rsidRDefault="00F27809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Интернет сайтларда пед. эшчәнлекләрен яктырту</w:t>
            </w:r>
          </w:p>
        </w:tc>
        <w:tc>
          <w:tcPr>
            <w:tcW w:w="1555" w:type="dxa"/>
            <w:shd w:val="clear" w:color="auto" w:fill="auto"/>
          </w:tcPr>
          <w:p w:rsidR="00F27809" w:rsidRPr="007D33B0" w:rsidRDefault="00F27809" w:rsidP="00AC6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7" w:type="dxa"/>
            <w:shd w:val="clear" w:color="auto" w:fill="auto"/>
          </w:tcPr>
          <w:p w:rsidR="00F27809" w:rsidRPr="007D33B0" w:rsidRDefault="00F27809" w:rsidP="00AC6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7" w:type="dxa"/>
          </w:tcPr>
          <w:p w:rsidR="00F27809" w:rsidRPr="007D33B0" w:rsidRDefault="00F27809" w:rsidP="00495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D727E2" w:rsidRDefault="00D727E2" w:rsidP="00831E3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727E2" w:rsidRPr="00D50FCA" w:rsidRDefault="00D727E2" w:rsidP="00495A49">
      <w:pPr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A9480A" w:rsidRDefault="00A9480A" w:rsidP="00495A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240CA6" w:rsidRPr="00D50FCA" w:rsidRDefault="0014478D" w:rsidP="00495A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D50FCA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18.1. </w:t>
      </w:r>
      <w:r w:rsidR="00694836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  </w:t>
      </w:r>
      <w:r w:rsidR="00E5078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У</w:t>
      </w:r>
      <w:r w:rsidR="009614B1" w:rsidRPr="00D50FCA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здырылган</w:t>
      </w:r>
      <w:r w:rsidRPr="00D50FCA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="00E5078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район семинарлары</w:t>
      </w:r>
    </w:p>
    <w:p w:rsidR="009614B1" w:rsidRPr="00D50FCA" w:rsidRDefault="009614B1" w:rsidP="00495A49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tbl>
      <w:tblPr>
        <w:tblStyle w:val="a4"/>
        <w:tblW w:w="9497" w:type="dxa"/>
        <w:tblInd w:w="250" w:type="dxa"/>
        <w:tblLook w:val="04A0" w:firstRow="1" w:lastRow="0" w:firstColumn="1" w:lastColumn="0" w:noHBand="0" w:noVBand="1"/>
      </w:tblPr>
      <w:tblGrid>
        <w:gridCol w:w="1070"/>
        <w:gridCol w:w="2433"/>
        <w:gridCol w:w="1756"/>
        <w:gridCol w:w="11"/>
        <w:gridCol w:w="4227"/>
      </w:tblGrid>
      <w:tr w:rsidR="00783664" w:rsidRPr="00D50FCA" w:rsidTr="00900ACB">
        <w:tc>
          <w:tcPr>
            <w:tcW w:w="1070" w:type="dxa"/>
          </w:tcPr>
          <w:p w:rsidR="00783664" w:rsidRPr="00D50FCA" w:rsidRDefault="00783664" w:rsidP="00495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Уку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елы</w:t>
            </w:r>
          </w:p>
        </w:tc>
        <w:tc>
          <w:tcPr>
            <w:tcW w:w="2433" w:type="dxa"/>
          </w:tcPr>
          <w:p w:rsidR="00783664" w:rsidRPr="00D50FCA" w:rsidRDefault="00783664" w:rsidP="00495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Фәне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:rsidR="00783664" w:rsidRPr="00D50FCA" w:rsidRDefault="00B46B01" w:rsidP="00B46B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Катнашучылар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саны</w:t>
            </w:r>
          </w:p>
        </w:tc>
        <w:tc>
          <w:tcPr>
            <w:tcW w:w="4238" w:type="dxa"/>
            <w:gridSpan w:val="2"/>
            <w:tcBorders>
              <w:left w:val="single" w:sz="4" w:space="0" w:color="auto"/>
            </w:tcBorders>
          </w:tcPr>
          <w:p w:rsidR="00783664" w:rsidRPr="00D50FCA" w:rsidRDefault="00783664" w:rsidP="00495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Тема</w:t>
            </w:r>
          </w:p>
        </w:tc>
      </w:tr>
      <w:tr w:rsidR="00900ACB" w:rsidRPr="00AC63D9" w:rsidTr="00900ACB">
        <w:tc>
          <w:tcPr>
            <w:tcW w:w="1070" w:type="dxa"/>
            <w:vMerge w:val="restart"/>
          </w:tcPr>
          <w:p w:rsidR="00900ACB" w:rsidRDefault="00900ACB" w:rsidP="00837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2017-2018</w:t>
            </w:r>
          </w:p>
          <w:p w:rsidR="00900ACB" w:rsidRDefault="00900ACB" w:rsidP="00837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433" w:type="dxa"/>
          </w:tcPr>
          <w:p w:rsidR="00900ACB" w:rsidRDefault="00900ACB" w:rsidP="00837F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Биология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:rsidR="00900ACB" w:rsidRPr="00000E1C" w:rsidRDefault="00900ACB" w:rsidP="00837F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4238" w:type="dxa"/>
            <w:gridSpan w:val="2"/>
            <w:tcBorders>
              <w:left w:val="single" w:sz="4" w:space="0" w:color="auto"/>
            </w:tcBorders>
          </w:tcPr>
          <w:p w:rsidR="00900ACB" w:rsidRPr="00000E1C" w:rsidRDefault="00900ACB" w:rsidP="00837F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Биология дәресләрендә проект һәм эзләнү эшчәнлеген оештыру</w:t>
            </w:r>
          </w:p>
        </w:tc>
      </w:tr>
      <w:tr w:rsidR="00900ACB" w:rsidRPr="00AC63D9" w:rsidTr="00900ACB">
        <w:tc>
          <w:tcPr>
            <w:tcW w:w="1070" w:type="dxa"/>
            <w:vMerge/>
          </w:tcPr>
          <w:p w:rsidR="00900ACB" w:rsidRDefault="00900ACB" w:rsidP="00495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433" w:type="dxa"/>
          </w:tcPr>
          <w:p w:rsidR="00900ACB" w:rsidRDefault="00900ACB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Укыту-тәрбия эшләре буенча директор урынбасарлары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:rsidR="00900ACB" w:rsidRDefault="00900ACB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4238" w:type="dxa"/>
            <w:gridSpan w:val="2"/>
            <w:tcBorders>
              <w:left w:val="single" w:sz="4" w:space="0" w:color="auto"/>
            </w:tcBorders>
          </w:tcPr>
          <w:p w:rsidR="00900ACB" w:rsidRPr="001453DD" w:rsidRDefault="00900ACB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Мәктәп методик хезмәте эшчәнлеген оештыруда хәзерге заман алымнары</w:t>
            </w:r>
          </w:p>
        </w:tc>
      </w:tr>
      <w:tr w:rsidR="00900ACB" w:rsidRPr="00503625" w:rsidTr="00900ACB">
        <w:tc>
          <w:tcPr>
            <w:tcW w:w="1070" w:type="dxa"/>
          </w:tcPr>
          <w:p w:rsidR="00900ACB" w:rsidRDefault="00900ACB" w:rsidP="00837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2019-200</w:t>
            </w:r>
          </w:p>
        </w:tc>
        <w:tc>
          <w:tcPr>
            <w:tcW w:w="2433" w:type="dxa"/>
          </w:tcPr>
          <w:p w:rsidR="00900ACB" w:rsidRDefault="00900ACB" w:rsidP="00837F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Химия</w:t>
            </w:r>
          </w:p>
        </w:tc>
        <w:tc>
          <w:tcPr>
            <w:tcW w:w="1767" w:type="dxa"/>
            <w:gridSpan w:val="2"/>
            <w:tcBorders>
              <w:right w:val="single" w:sz="4" w:space="0" w:color="auto"/>
            </w:tcBorders>
          </w:tcPr>
          <w:p w:rsidR="00900ACB" w:rsidRPr="00000E1C" w:rsidRDefault="00900ACB" w:rsidP="00837F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4227" w:type="dxa"/>
            <w:tcBorders>
              <w:left w:val="single" w:sz="4" w:space="0" w:color="auto"/>
            </w:tcBorders>
          </w:tcPr>
          <w:p w:rsidR="00900ACB" w:rsidRPr="00E64856" w:rsidRDefault="00E64856" w:rsidP="00837FD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E64856">
              <w:rPr>
                <w:rFonts w:ascii="Times New Roman" w:hAnsi="Times New Roman"/>
                <w:color w:val="000000"/>
              </w:rPr>
              <w:t>“</w:t>
            </w:r>
            <w:proofErr w:type="spellStart"/>
            <w:r w:rsidRPr="00E64856">
              <w:rPr>
                <w:rFonts w:ascii="Times New Roman" w:hAnsi="Times New Roman"/>
                <w:color w:val="000000"/>
              </w:rPr>
              <w:t>Россиядэ</w:t>
            </w:r>
            <w:proofErr w:type="spellEnd"/>
            <w:r w:rsidRPr="00E64856">
              <w:rPr>
                <w:rFonts w:ascii="Times New Roman" w:hAnsi="Times New Roman"/>
                <w:color w:val="000000"/>
              </w:rPr>
              <w:t xml:space="preserve"> химик </w:t>
            </w:r>
            <w:proofErr w:type="spellStart"/>
            <w:r w:rsidRPr="00E64856">
              <w:rPr>
                <w:rFonts w:ascii="Times New Roman" w:hAnsi="Times New Roman"/>
                <w:color w:val="000000"/>
              </w:rPr>
              <w:t>элементларнын</w:t>
            </w:r>
            <w:proofErr w:type="spellEnd"/>
            <w:r w:rsidRPr="00E64856">
              <w:rPr>
                <w:rFonts w:ascii="Times New Roman" w:hAnsi="Times New Roman"/>
                <w:color w:val="000000"/>
              </w:rPr>
              <w:t xml:space="preserve"> периодик </w:t>
            </w:r>
            <w:proofErr w:type="spellStart"/>
            <w:r w:rsidRPr="00E64856">
              <w:rPr>
                <w:rFonts w:ascii="Times New Roman" w:hAnsi="Times New Roman"/>
                <w:color w:val="000000"/>
              </w:rPr>
              <w:t>таблицасы</w:t>
            </w:r>
            <w:proofErr w:type="spellEnd"/>
            <w:r w:rsidRPr="00E64856">
              <w:rPr>
                <w:rFonts w:ascii="Times New Roman" w:hAnsi="Times New Roman"/>
                <w:color w:val="000000"/>
              </w:rPr>
              <w:t xml:space="preserve">  </w:t>
            </w:r>
            <w:proofErr w:type="spellStart"/>
            <w:r w:rsidRPr="00E64856">
              <w:rPr>
                <w:rFonts w:ascii="Times New Roman" w:hAnsi="Times New Roman"/>
                <w:color w:val="000000"/>
              </w:rPr>
              <w:t>халыкара</w:t>
            </w:r>
            <w:proofErr w:type="spellEnd"/>
            <w:r w:rsidRPr="00E648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64856">
              <w:rPr>
                <w:rFonts w:ascii="Times New Roman" w:hAnsi="Times New Roman"/>
                <w:color w:val="000000"/>
              </w:rPr>
              <w:t>елы</w:t>
            </w:r>
            <w:proofErr w:type="spellEnd"/>
            <w:r w:rsidRPr="00E64856">
              <w:rPr>
                <w:rFonts w:ascii="Times New Roman" w:hAnsi="Times New Roman"/>
                <w:color w:val="000000"/>
              </w:rPr>
              <w:t>”</w:t>
            </w:r>
          </w:p>
        </w:tc>
      </w:tr>
    </w:tbl>
    <w:p w:rsidR="000F634C" w:rsidRPr="00D50FCA" w:rsidRDefault="000F634C" w:rsidP="00495A49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7F51D3" w:rsidRDefault="00F566E1" w:rsidP="00495A4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50FCA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</w:p>
    <w:p w:rsidR="007F51D3" w:rsidRDefault="007F51D3" w:rsidP="00495A4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614B1" w:rsidRDefault="00F566E1" w:rsidP="00495A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D50FC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614B1" w:rsidRPr="00D50FCA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18.2.     </w:t>
      </w:r>
      <w:r w:rsidR="00E5078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У</w:t>
      </w:r>
      <w:r w:rsidR="009614B1" w:rsidRPr="00D50FCA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здырылган районара (республика) семинарлары</w:t>
      </w:r>
      <w:r w:rsidR="00CE558D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, конференцияләре</w:t>
      </w:r>
    </w:p>
    <w:tbl>
      <w:tblPr>
        <w:tblpPr w:leftFromText="180" w:rightFromText="180" w:vertAnchor="text" w:tblpX="-1466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"/>
      </w:tblGrid>
      <w:tr w:rsidR="00783664" w:rsidTr="003755F7">
        <w:trPr>
          <w:trHeight w:val="2355"/>
        </w:trPr>
        <w:tc>
          <w:tcPr>
            <w:tcW w:w="250" w:type="dxa"/>
            <w:tcBorders>
              <w:right w:val="nil"/>
            </w:tcBorders>
          </w:tcPr>
          <w:p w:rsidR="00783664" w:rsidRDefault="00783664" w:rsidP="0078366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CE558D" w:rsidRPr="00D50FCA" w:rsidRDefault="00CE558D" w:rsidP="00495A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tbl>
      <w:tblPr>
        <w:tblStyle w:val="a4"/>
        <w:tblW w:w="9497" w:type="dxa"/>
        <w:tblInd w:w="250" w:type="dxa"/>
        <w:tblLook w:val="04A0" w:firstRow="1" w:lastRow="0" w:firstColumn="1" w:lastColumn="0" w:noHBand="0" w:noVBand="1"/>
      </w:tblPr>
      <w:tblGrid>
        <w:gridCol w:w="817"/>
        <w:gridCol w:w="2070"/>
        <w:gridCol w:w="1791"/>
        <w:gridCol w:w="4819"/>
      </w:tblGrid>
      <w:tr w:rsidR="003755F7" w:rsidRPr="00D50FCA" w:rsidTr="003755F7">
        <w:tc>
          <w:tcPr>
            <w:tcW w:w="817" w:type="dxa"/>
          </w:tcPr>
          <w:p w:rsidR="003755F7" w:rsidRPr="00D50FCA" w:rsidRDefault="003755F7" w:rsidP="006A2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Фәне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3755F7" w:rsidRPr="00D50FCA" w:rsidRDefault="00B46B01" w:rsidP="003755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Катнашучылар саны</w:t>
            </w:r>
          </w:p>
        </w:tc>
        <w:tc>
          <w:tcPr>
            <w:tcW w:w="4819" w:type="dxa"/>
          </w:tcPr>
          <w:p w:rsidR="003755F7" w:rsidRPr="00D50FCA" w:rsidRDefault="003755F7" w:rsidP="00B46B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Тема</w:t>
            </w:r>
          </w:p>
        </w:tc>
      </w:tr>
      <w:tr w:rsidR="003755F7" w:rsidRPr="00F81913" w:rsidTr="003755F7">
        <w:tc>
          <w:tcPr>
            <w:tcW w:w="817" w:type="dxa"/>
          </w:tcPr>
          <w:p w:rsidR="003755F7" w:rsidRDefault="00900ACB" w:rsidP="006A2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3755F7" w:rsidRPr="00181CE1" w:rsidTr="003755F7">
        <w:tc>
          <w:tcPr>
            <w:tcW w:w="817" w:type="dxa"/>
          </w:tcPr>
          <w:p w:rsidR="003755F7" w:rsidRPr="00D50FCA" w:rsidRDefault="00900ACB" w:rsidP="006A2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3755F7" w:rsidRPr="00181CE1" w:rsidTr="003755F7">
        <w:tc>
          <w:tcPr>
            <w:tcW w:w="817" w:type="dxa"/>
          </w:tcPr>
          <w:p w:rsidR="003755F7" w:rsidRDefault="00900ACB" w:rsidP="006A2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3755F7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3755F7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3755F7" w:rsidRPr="00181CE1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9614B1" w:rsidRPr="00D50FCA" w:rsidRDefault="009614B1" w:rsidP="00495A4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40F04" w:rsidRDefault="00640F04" w:rsidP="00495A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640F04" w:rsidRDefault="00640F04" w:rsidP="00495A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0A69B7" w:rsidRPr="00503625" w:rsidRDefault="007F51D3" w:rsidP="000A69B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18.3.     2022</w:t>
      </w:r>
      <w:r w:rsidR="00A9480A">
        <w:rPr>
          <w:rFonts w:ascii="Times New Roman" w:hAnsi="Times New Roman" w:cs="Times New Roman"/>
          <w:b/>
          <w:sz w:val="24"/>
          <w:szCs w:val="24"/>
          <w:lang w:val="tt-RU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0A69B7" w:rsidRPr="0050362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уку елында укучыларның үзләре барып (ОЧНО катнашкан республика конкурс, конференция нәтиҗәләре (уку буенча җиңүчеләр, призерлар языла)</w:t>
      </w:r>
    </w:p>
    <w:p w:rsidR="000A69B7" w:rsidRPr="00503625" w:rsidRDefault="000A69B7" w:rsidP="000A69B7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709"/>
        <w:gridCol w:w="1559"/>
        <w:gridCol w:w="3119"/>
        <w:gridCol w:w="1701"/>
      </w:tblGrid>
      <w:tr w:rsidR="00503625" w:rsidRPr="00503625" w:rsidTr="00B76ADE">
        <w:tc>
          <w:tcPr>
            <w:tcW w:w="1134" w:type="dxa"/>
            <w:shd w:val="clear" w:color="auto" w:fill="auto"/>
          </w:tcPr>
          <w:p w:rsidR="000A69B7" w:rsidRPr="00503625" w:rsidRDefault="000A69B7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3625">
              <w:rPr>
                <w:rFonts w:ascii="Times New Roman" w:hAnsi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985" w:type="dxa"/>
            <w:shd w:val="clear" w:color="auto" w:fill="auto"/>
          </w:tcPr>
          <w:p w:rsidR="000A69B7" w:rsidRPr="00503625" w:rsidRDefault="000A69B7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3625">
              <w:rPr>
                <w:rFonts w:ascii="Times New Roman" w:hAnsi="Times New Roman"/>
                <w:sz w:val="24"/>
                <w:szCs w:val="24"/>
                <w:lang w:val="tt-RU"/>
              </w:rPr>
              <w:t>Укучының ИФ</w:t>
            </w:r>
          </w:p>
        </w:tc>
        <w:tc>
          <w:tcPr>
            <w:tcW w:w="709" w:type="dxa"/>
            <w:shd w:val="clear" w:color="auto" w:fill="auto"/>
          </w:tcPr>
          <w:p w:rsidR="000A69B7" w:rsidRPr="00503625" w:rsidRDefault="000A69B7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362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559" w:type="dxa"/>
            <w:shd w:val="clear" w:color="auto" w:fill="auto"/>
          </w:tcPr>
          <w:p w:rsidR="000A69B7" w:rsidRPr="00503625" w:rsidRDefault="000A69B7" w:rsidP="001451A8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3625">
              <w:rPr>
                <w:rFonts w:ascii="Times New Roman" w:hAnsi="Times New Roman"/>
                <w:sz w:val="24"/>
                <w:szCs w:val="24"/>
                <w:lang w:val="tt-RU"/>
              </w:rPr>
              <w:t>Укытучының исеме, фамилиясе</w:t>
            </w:r>
          </w:p>
        </w:tc>
        <w:tc>
          <w:tcPr>
            <w:tcW w:w="3119" w:type="dxa"/>
            <w:shd w:val="clear" w:color="auto" w:fill="auto"/>
          </w:tcPr>
          <w:p w:rsidR="000A69B7" w:rsidRPr="00503625" w:rsidRDefault="000A69B7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3625">
              <w:rPr>
                <w:rFonts w:ascii="Times New Roman" w:hAnsi="Times New Roman"/>
                <w:sz w:val="24"/>
                <w:szCs w:val="24"/>
                <w:lang w:val="tt-RU"/>
              </w:rPr>
              <w:t>Конкурс исеме</w:t>
            </w:r>
          </w:p>
        </w:tc>
        <w:tc>
          <w:tcPr>
            <w:tcW w:w="1701" w:type="dxa"/>
            <w:shd w:val="clear" w:color="auto" w:fill="auto"/>
          </w:tcPr>
          <w:p w:rsidR="000A69B7" w:rsidRPr="00503625" w:rsidRDefault="000A69B7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3625"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</w:tc>
      </w:tr>
      <w:tr w:rsidR="00503625" w:rsidRPr="00503625" w:rsidTr="00B76ADE">
        <w:tc>
          <w:tcPr>
            <w:tcW w:w="1134" w:type="dxa"/>
            <w:shd w:val="clear" w:color="auto" w:fill="auto"/>
          </w:tcPr>
          <w:p w:rsidR="000A69B7" w:rsidRPr="00503625" w:rsidRDefault="000A69B7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3625">
              <w:rPr>
                <w:rFonts w:ascii="Times New Roman" w:hAnsi="Times New Roman"/>
                <w:sz w:val="24"/>
                <w:szCs w:val="24"/>
                <w:lang w:val="tt-RU"/>
              </w:rPr>
              <w:t>Чалманарат</w:t>
            </w:r>
          </w:p>
        </w:tc>
        <w:tc>
          <w:tcPr>
            <w:tcW w:w="1985" w:type="dxa"/>
            <w:shd w:val="clear" w:color="auto" w:fill="auto"/>
          </w:tcPr>
          <w:p w:rsidR="000A69B7" w:rsidRPr="00503625" w:rsidRDefault="00EC026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Булатов Нафкат</w:t>
            </w:r>
          </w:p>
        </w:tc>
        <w:tc>
          <w:tcPr>
            <w:tcW w:w="709" w:type="dxa"/>
            <w:shd w:val="clear" w:color="auto" w:fill="auto"/>
          </w:tcPr>
          <w:p w:rsidR="000A69B7" w:rsidRPr="00503625" w:rsidRDefault="006C4726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0A69B7" w:rsidRPr="00503625" w:rsidRDefault="007F51D3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Садыйкова Э.Х</w:t>
            </w:r>
          </w:p>
        </w:tc>
        <w:tc>
          <w:tcPr>
            <w:tcW w:w="3119" w:type="dxa"/>
            <w:shd w:val="clear" w:color="auto" w:fill="auto"/>
          </w:tcPr>
          <w:p w:rsidR="000A69B7" w:rsidRPr="00503625" w:rsidRDefault="00EC026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Проектная работа по ин.языку</w:t>
            </w:r>
          </w:p>
        </w:tc>
        <w:tc>
          <w:tcPr>
            <w:tcW w:w="1701" w:type="dxa"/>
            <w:shd w:val="clear" w:color="auto" w:fill="auto"/>
          </w:tcPr>
          <w:p w:rsidR="000A69B7" w:rsidRPr="00503625" w:rsidRDefault="00A9480A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03625" w:rsidRPr="005036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урын</w:t>
            </w:r>
          </w:p>
        </w:tc>
      </w:tr>
      <w:tr w:rsidR="006C4726" w:rsidRPr="006C4726" w:rsidTr="00B76ADE">
        <w:tc>
          <w:tcPr>
            <w:tcW w:w="1134" w:type="dxa"/>
            <w:shd w:val="clear" w:color="auto" w:fill="auto"/>
          </w:tcPr>
          <w:p w:rsidR="006C4726" w:rsidRPr="00503625" w:rsidRDefault="006C4726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6C4726" w:rsidRDefault="006C4726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Гильманова И.Р.</w:t>
            </w:r>
          </w:p>
        </w:tc>
        <w:tc>
          <w:tcPr>
            <w:tcW w:w="709" w:type="dxa"/>
            <w:shd w:val="clear" w:color="auto" w:fill="auto"/>
          </w:tcPr>
          <w:p w:rsidR="006C4726" w:rsidRDefault="006C4726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6C4726" w:rsidRDefault="006C4726" w:rsidP="006C47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Исрафилова Ә.Р</w:t>
            </w:r>
          </w:p>
        </w:tc>
        <w:tc>
          <w:tcPr>
            <w:tcW w:w="3119" w:type="dxa"/>
            <w:shd w:val="clear" w:color="auto" w:fill="auto"/>
          </w:tcPr>
          <w:p w:rsidR="006C4726" w:rsidRDefault="009779CB" w:rsidP="001451A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Ришвә</w:t>
            </w:r>
            <w:r w:rsidR="00B76ADE">
              <w:rPr>
                <w:rFonts w:ascii="Times New Roman" w:hAnsi="Times New Roman"/>
                <w:sz w:val="24"/>
                <w:szCs w:val="24"/>
                <w:lang w:val="tt-RU"/>
              </w:rPr>
              <w:t>тчелеккә</w:t>
            </w:r>
            <w:r w:rsidR="006C4726">
              <w:rPr>
                <w:rFonts w:ascii="Times New Roman" w:hAnsi="Times New Roman"/>
                <w:sz w:val="24"/>
                <w:szCs w:val="24"/>
                <w:lang w:val="tt-RU"/>
              </w:rPr>
              <w:t>-ЮК!</w:t>
            </w:r>
          </w:p>
        </w:tc>
        <w:tc>
          <w:tcPr>
            <w:tcW w:w="1701" w:type="dxa"/>
            <w:shd w:val="clear" w:color="auto" w:fill="auto"/>
          </w:tcPr>
          <w:p w:rsidR="006C4726" w:rsidRDefault="006C4726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6C4726" w:rsidRPr="006C4726" w:rsidTr="00B76ADE">
        <w:tc>
          <w:tcPr>
            <w:tcW w:w="1134" w:type="dxa"/>
            <w:shd w:val="clear" w:color="auto" w:fill="auto"/>
          </w:tcPr>
          <w:p w:rsidR="006C4726" w:rsidRPr="00503625" w:rsidRDefault="006C4726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6C4726" w:rsidRDefault="006C4726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Булатов Н.Ш</w:t>
            </w:r>
          </w:p>
        </w:tc>
        <w:tc>
          <w:tcPr>
            <w:tcW w:w="709" w:type="dxa"/>
            <w:shd w:val="clear" w:color="auto" w:fill="auto"/>
          </w:tcPr>
          <w:p w:rsidR="006C4726" w:rsidRDefault="006C4726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6C4726" w:rsidRDefault="006C4726">
            <w:r w:rsidRPr="007755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Исрафилова Ә.Р</w:t>
            </w:r>
          </w:p>
        </w:tc>
        <w:tc>
          <w:tcPr>
            <w:tcW w:w="3119" w:type="dxa"/>
            <w:shd w:val="clear" w:color="auto" w:fill="auto"/>
          </w:tcPr>
          <w:p w:rsidR="006C4726" w:rsidRPr="006C4726" w:rsidRDefault="006C4726" w:rsidP="001451A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И.Хәлфин исемендәге 18 нче республика фәнни- гамәли конференсендә бли</w:t>
            </w:r>
            <w:r w:rsidRPr="006C4726">
              <w:rPr>
                <w:rFonts w:ascii="Times New Roman" w:hAnsi="Times New Roman"/>
                <w:sz w:val="24"/>
                <w:szCs w:val="24"/>
                <w:lang w:val="tt-RU"/>
              </w:rPr>
              <w:t>ц-олимпиада</w:t>
            </w:r>
          </w:p>
        </w:tc>
        <w:tc>
          <w:tcPr>
            <w:tcW w:w="1701" w:type="dxa"/>
            <w:shd w:val="clear" w:color="auto" w:fill="auto"/>
          </w:tcPr>
          <w:p w:rsidR="006C4726" w:rsidRPr="006C4726" w:rsidRDefault="006C4726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6C4726" w:rsidRPr="006C4726" w:rsidTr="00B76ADE">
        <w:tc>
          <w:tcPr>
            <w:tcW w:w="1134" w:type="dxa"/>
            <w:shd w:val="clear" w:color="auto" w:fill="auto"/>
          </w:tcPr>
          <w:p w:rsidR="006C4726" w:rsidRPr="00503625" w:rsidRDefault="006C4726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6C4726" w:rsidRDefault="006C4726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 З.Д</w:t>
            </w:r>
          </w:p>
        </w:tc>
        <w:tc>
          <w:tcPr>
            <w:tcW w:w="709" w:type="dxa"/>
            <w:shd w:val="clear" w:color="auto" w:fill="auto"/>
          </w:tcPr>
          <w:p w:rsidR="006C4726" w:rsidRDefault="006C4726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6C4726" w:rsidRDefault="006C4726">
            <w:r w:rsidRPr="007755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Исрафилова Ә.Р</w:t>
            </w:r>
          </w:p>
        </w:tc>
        <w:tc>
          <w:tcPr>
            <w:tcW w:w="3119" w:type="dxa"/>
            <w:shd w:val="clear" w:color="auto" w:fill="auto"/>
          </w:tcPr>
          <w:p w:rsidR="006C4726" w:rsidRDefault="006C4726" w:rsidP="001451A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И.Хәлфин исемендәге 18 нче республика фәнни- гамәли конференсендә бли</w:t>
            </w:r>
            <w:r w:rsidRPr="006C4726">
              <w:rPr>
                <w:rFonts w:ascii="Times New Roman" w:hAnsi="Times New Roman"/>
                <w:sz w:val="24"/>
                <w:szCs w:val="24"/>
                <w:lang w:val="tt-RU"/>
              </w:rPr>
              <w:t>ц-олимпиада</w:t>
            </w:r>
          </w:p>
        </w:tc>
        <w:tc>
          <w:tcPr>
            <w:tcW w:w="1701" w:type="dxa"/>
            <w:shd w:val="clear" w:color="auto" w:fill="auto"/>
          </w:tcPr>
          <w:p w:rsidR="006C4726" w:rsidRDefault="006C4726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6C4726" w:rsidRPr="006C4726" w:rsidTr="00B76ADE">
        <w:tc>
          <w:tcPr>
            <w:tcW w:w="1134" w:type="dxa"/>
            <w:shd w:val="clear" w:color="auto" w:fill="auto"/>
          </w:tcPr>
          <w:p w:rsidR="006C4726" w:rsidRPr="00503625" w:rsidRDefault="006C4726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6C4726" w:rsidRDefault="006C4726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Булатов Н., Гараев З., Камалетдинов С.</w:t>
            </w:r>
          </w:p>
        </w:tc>
        <w:tc>
          <w:tcPr>
            <w:tcW w:w="709" w:type="dxa"/>
            <w:shd w:val="clear" w:color="auto" w:fill="auto"/>
          </w:tcPr>
          <w:p w:rsidR="006C4726" w:rsidRDefault="006C4726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6C4726" w:rsidRDefault="006C4726" w:rsidP="00EB3BF8">
            <w:r w:rsidRPr="007755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Исрафилова Ә.Р</w:t>
            </w:r>
          </w:p>
        </w:tc>
        <w:tc>
          <w:tcPr>
            <w:tcW w:w="3119" w:type="dxa"/>
            <w:shd w:val="clear" w:color="auto" w:fill="auto"/>
          </w:tcPr>
          <w:p w:rsidR="006C4726" w:rsidRDefault="006C4726" w:rsidP="001451A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И.Хәлфин исемендәге 18 нче республика фәнни- гамәли конференсе</w:t>
            </w:r>
          </w:p>
        </w:tc>
        <w:tc>
          <w:tcPr>
            <w:tcW w:w="1701" w:type="dxa"/>
            <w:shd w:val="clear" w:color="auto" w:fill="auto"/>
          </w:tcPr>
          <w:p w:rsidR="006C4726" w:rsidRDefault="006C4726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6C4726" w:rsidRPr="006C4726" w:rsidTr="00B76ADE">
        <w:tc>
          <w:tcPr>
            <w:tcW w:w="1134" w:type="dxa"/>
            <w:shd w:val="clear" w:color="auto" w:fill="auto"/>
          </w:tcPr>
          <w:p w:rsidR="006C4726" w:rsidRPr="00503625" w:rsidRDefault="006C4726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6C4726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Э.</w:t>
            </w:r>
          </w:p>
        </w:tc>
        <w:tc>
          <w:tcPr>
            <w:tcW w:w="709" w:type="dxa"/>
            <w:shd w:val="clear" w:color="auto" w:fill="auto"/>
          </w:tcPr>
          <w:p w:rsidR="006C4726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6C4726" w:rsidRPr="007755F8" w:rsidRDefault="00B76ADE" w:rsidP="00EB3B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Галимзянова Р.С.</w:t>
            </w:r>
          </w:p>
        </w:tc>
        <w:tc>
          <w:tcPr>
            <w:tcW w:w="3119" w:type="dxa"/>
            <w:shd w:val="clear" w:color="auto" w:fill="auto"/>
          </w:tcPr>
          <w:p w:rsidR="006C4726" w:rsidRDefault="00B76ADE" w:rsidP="001451A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Г.Авзал иҗат фестивале</w:t>
            </w:r>
          </w:p>
        </w:tc>
        <w:tc>
          <w:tcPr>
            <w:tcW w:w="1701" w:type="dxa"/>
            <w:shd w:val="clear" w:color="auto" w:fill="auto"/>
          </w:tcPr>
          <w:p w:rsidR="006C4726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B76ADE" w:rsidRPr="006C4726" w:rsidTr="00B76ADE">
        <w:tc>
          <w:tcPr>
            <w:tcW w:w="1134" w:type="dxa"/>
            <w:shd w:val="clear" w:color="auto" w:fill="auto"/>
          </w:tcPr>
          <w:p w:rsidR="00B76ADE" w:rsidRPr="00503625" w:rsidRDefault="00B76ADE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Миргаязова А.</w:t>
            </w:r>
          </w:p>
        </w:tc>
        <w:tc>
          <w:tcPr>
            <w:tcW w:w="709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B76ADE" w:rsidRDefault="00B76ADE" w:rsidP="00EB3B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Галимзянова Р.С.</w:t>
            </w:r>
          </w:p>
        </w:tc>
        <w:tc>
          <w:tcPr>
            <w:tcW w:w="3119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Г.Авзал иҗат фестивале</w:t>
            </w:r>
          </w:p>
        </w:tc>
        <w:tc>
          <w:tcPr>
            <w:tcW w:w="1701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Кызыксындыру бүләге</w:t>
            </w:r>
          </w:p>
        </w:tc>
      </w:tr>
      <w:tr w:rsidR="00B76ADE" w:rsidRPr="006C4726" w:rsidTr="00B76ADE">
        <w:tc>
          <w:tcPr>
            <w:tcW w:w="1134" w:type="dxa"/>
            <w:shd w:val="clear" w:color="auto" w:fill="auto"/>
          </w:tcPr>
          <w:p w:rsidR="00B76ADE" w:rsidRPr="00503625" w:rsidRDefault="00B76ADE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Ахматхузин Н.</w:t>
            </w:r>
          </w:p>
        </w:tc>
        <w:tc>
          <w:tcPr>
            <w:tcW w:w="709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B76ADE" w:rsidRDefault="00B76ADE" w:rsidP="00EB3B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Садыйкова Э.Х.</w:t>
            </w:r>
          </w:p>
        </w:tc>
        <w:tc>
          <w:tcPr>
            <w:tcW w:w="3119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Эрудит</w:t>
            </w:r>
          </w:p>
        </w:tc>
        <w:tc>
          <w:tcPr>
            <w:tcW w:w="1701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җиңүче</w:t>
            </w:r>
          </w:p>
        </w:tc>
      </w:tr>
      <w:tr w:rsidR="00B76ADE" w:rsidRPr="006C4726" w:rsidTr="00B76ADE">
        <w:tc>
          <w:tcPr>
            <w:tcW w:w="1134" w:type="dxa"/>
            <w:shd w:val="clear" w:color="auto" w:fill="auto"/>
          </w:tcPr>
          <w:p w:rsidR="00B76ADE" w:rsidRPr="00503625" w:rsidRDefault="00B76ADE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 З.</w:t>
            </w:r>
          </w:p>
        </w:tc>
        <w:tc>
          <w:tcPr>
            <w:tcW w:w="709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B76ADE" w:rsidRDefault="00B76ADE" w:rsidP="00EB3B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Садыйкова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Э.Х.</w:t>
            </w:r>
          </w:p>
        </w:tc>
        <w:tc>
          <w:tcPr>
            <w:tcW w:w="3119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“5+” регион.олимпиада</w:t>
            </w:r>
          </w:p>
        </w:tc>
        <w:tc>
          <w:tcPr>
            <w:tcW w:w="1701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B76ADE" w:rsidRPr="006C4726" w:rsidTr="00B76ADE">
        <w:tc>
          <w:tcPr>
            <w:tcW w:w="1134" w:type="dxa"/>
            <w:shd w:val="clear" w:color="auto" w:fill="auto"/>
          </w:tcPr>
          <w:p w:rsidR="00B76ADE" w:rsidRPr="00503625" w:rsidRDefault="00B76ADE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Булатов Н.</w:t>
            </w:r>
          </w:p>
        </w:tc>
        <w:tc>
          <w:tcPr>
            <w:tcW w:w="709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B76ADE" w:rsidRDefault="00B76ADE" w:rsidP="00EB3B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Садыйкова Э.Х.</w:t>
            </w:r>
          </w:p>
        </w:tc>
        <w:tc>
          <w:tcPr>
            <w:tcW w:w="3119" w:type="dxa"/>
            <w:shd w:val="clear" w:color="auto" w:fill="auto"/>
          </w:tcPr>
          <w:p w:rsidR="00B76ADE" w:rsidRDefault="00B76ADE" w:rsidP="00EB3BF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“5+” регион.олимпиада</w:t>
            </w:r>
          </w:p>
        </w:tc>
        <w:tc>
          <w:tcPr>
            <w:tcW w:w="1701" w:type="dxa"/>
            <w:shd w:val="clear" w:color="auto" w:fill="auto"/>
          </w:tcPr>
          <w:p w:rsidR="00B76ADE" w:rsidRDefault="00B76ADE" w:rsidP="001451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</w:tbl>
    <w:p w:rsidR="00B76ADE" w:rsidRDefault="00B76ADE" w:rsidP="009779CB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76ADE" w:rsidRDefault="00B76ADE" w:rsidP="000A69B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76ADE" w:rsidRDefault="00B76ADE" w:rsidP="000A69B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A69B7" w:rsidRPr="00E64856" w:rsidRDefault="007F51D3" w:rsidP="000A69B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2022-2023 </w:t>
      </w:r>
      <w:r w:rsidR="000A69B7" w:rsidRPr="00E6485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уку елында укытучыларның республика һөнәри конкурс, конференция нәтиҗәләре (очно, уку буенча җиңүчеләр, призерлар языла)</w:t>
      </w:r>
    </w:p>
    <w:tbl>
      <w:tblPr>
        <w:tblW w:w="1029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7"/>
        <w:gridCol w:w="4531"/>
        <w:gridCol w:w="1646"/>
      </w:tblGrid>
      <w:tr w:rsidR="000A69B7" w:rsidRPr="00E64856" w:rsidTr="00B76ADE">
        <w:tc>
          <w:tcPr>
            <w:tcW w:w="1560" w:type="dxa"/>
            <w:shd w:val="clear" w:color="auto" w:fill="auto"/>
          </w:tcPr>
          <w:p w:rsidR="000A69B7" w:rsidRPr="00E64856" w:rsidRDefault="000A69B7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856">
              <w:rPr>
                <w:rFonts w:ascii="Times New Roman" w:hAnsi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2557" w:type="dxa"/>
            <w:shd w:val="clear" w:color="auto" w:fill="auto"/>
          </w:tcPr>
          <w:p w:rsidR="000A69B7" w:rsidRPr="00E64856" w:rsidRDefault="000A69B7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856">
              <w:rPr>
                <w:rFonts w:ascii="Times New Roman" w:hAnsi="Times New Roman"/>
                <w:sz w:val="24"/>
                <w:szCs w:val="24"/>
                <w:lang w:val="tt-RU"/>
              </w:rPr>
              <w:t>Укытучының исеме, фамилиясе</w:t>
            </w:r>
          </w:p>
        </w:tc>
        <w:tc>
          <w:tcPr>
            <w:tcW w:w="4531" w:type="dxa"/>
            <w:shd w:val="clear" w:color="auto" w:fill="auto"/>
          </w:tcPr>
          <w:p w:rsidR="000A69B7" w:rsidRPr="00E64856" w:rsidRDefault="000A69B7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856">
              <w:rPr>
                <w:rFonts w:ascii="Times New Roman" w:hAnsi="Times New Roman"/>
                <w:sz w:val="24"/>
                <w:szCs w:val="24"/>
                <w:lang w:val="tt-RU"/>
              </w:rPr>
              <w:t>Конкурс исеме</w:t>
            </w:r>
          </w:p>
        </w:tc>
        <w:tc>
          <w:tcPr>
            <w:tcW w:w="1646" w:type="dxa"/>
            <w:shd w:val="clear" w:color="auto" w:fill="auto"/>
          </w:tcPr>
          <w:p w:rsidR="000A69B7" w:rsidRPr="00E64856" w:rsidRDefault="000A69B7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856"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</w:tc>
      </w:tr>
      <w:tr w:rsidR="000A69B7" w:rsidRPr="00E64856" w:rsidTr="00B76ADE">
        <w:tc>
          <w:tcPr>
            <w:tcW w:w="1560" w:type="dxa"/>
            <w:shd w:val="clear" w:color="auto" w:fill="auto"/>
          </w:tcPr>
          <w:p w:rsidR="000A69B7" w:rsidRPr="00E64856" w:rsidRDefault="001451A8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4856">
              <w:rPr>
                <w:rFonts w:ascii="Times New Roman" w:hAnsi="Times New Roman"/>
                <w:sz w:val="24"/>
                <w:szCs w:val="24"/>
                <w:lang w:val="tt-RU"/>
              </w:rPr>
              <w:t>Чалманарат</w:t>
            </w:r>
          </w:p>
        </w:tc>
        <w:tc>
          <w:tcPr>
            <w:tcW w:w="2557" w:type="dxa"/>
            <w:shd w:val="clear" w:color="auto" w:fill="auto"/>
          </w:tcPr>
          <w:p w:rsidR="000A69B7" w:rsidRPr="00A9480A" w:rsidRDefault="006C4726" w:rsidP="00145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Исрафилова Ә.Р.</w:t>
            </w:r>
          </w:p>
        </w:tc>
        <w:tc>
          <w:tcPr>
            <w:tcW w:w="4531" w:type="dxa"/>
            <w:shd w:val="clear" w:color="auto" w:fill="auto"/>
          </w:tcPr>
          <w:p w:rsidR="000A69B7" w:rsidRPr="00E64856" w:rsidRDefault="006C4726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И.Хәлфин исемендәге 18 нче республика фәнни- гамәли конференсе</w:t>
            </w:r>
          </w:p>
        </w:tc>
        <w:tc>
          <w:tcPr>
            <w:tcW w:w="1646" w:type="dxa"/>
            <w:shd w:val="clear" w:color="auto" w:fill="auto"/>
          </w:tcPr>
          <w:p w:rsidR="000A69B7" w:rsidRPr="00E64856" w:rsidRDefault="006C4726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Рәхмәт хаты</w:t>
            </w:r>
          </w:p>
        </w:tc>
      </w:tr>
      <w:tr w:rsidR="00831E3B" w:rsidRPr="00E64856" w:rsidTr="00B76ADE">
        <w:tc>
          <w:tcPr>
            <w:tcW w:w="1560" w:type="dxa"/>
            <w:shd w:val="clear" w:color="auto" w:fill="auto"/>
          </w:tcPr>
          <w:p w:rsidR="00831E3B" w:rsidRPr="00E64856" w:rsidRDefault="00831E3B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7" w:type="dxa"/>
            <w:shd w:val="clear" w:color="auto" w:fill="auto"/>
          </w:tcPr>
          <w:p w:rsidR="00831E3B" w:rsidRPr="00E64856" w:rsidRDefault="006C4726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Исрафилова Ә.Р.</w:t>
            </w:r>
          </w:p>
        </w:tc>
        <w:tc>
          <w:tcPr>
            <w:tcW w:w="4531" w:type="dxa"/>
            <w:shd w:val="clear" w:color="auto" w:fill="auto"/>
          </w:tcPr>
          <w:p w:rsidR="00E64856" w:rsidRPr="006C4726" w:rsidRDefault="006C4726" w:rsidP="00E64856">
            <w:pPr>
              <w:pStyle w:val="a5"/>
              <w:spacing w:before="0" w:beforeAutospacing="0" w:after="200" w:afterAutospacing="0"/>
              <w:jc w:val="center"/>
              <w:rPr>
                <w:lang w:val="tt-RU"/>
              </w:rPr>
            </w:pPr>
            <w:r>
              <w:rPr>
                <w:lang w:val="tt-RU"/>
              </w:rPr>
              <w:t>“Укытучы һәм остаз” бәйгесе</w:t>
            </w:r>
          </w:p>
          <w:p w:rsidR="00831E3B" w:rsidRPr="00E64856" w:rsidRDefault="00831E3B" w:rsidP="00831E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shd w:val="clear" w:color="auto" w:fill="auto"/>
          </w:tcPr>
          <w:p w:rsidR="00831E3B" w:rsidRPr="00E64856" w:rsidRDefault="006C4726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9779CB" w:rsidRPr="00E64856" w:rsidTr="00B76ADE">
        <w:tc>
          <w:tcPr>
            <w:tcW w:w="1560" w:type="dxa"/>
            <w:shd w:val="clear" w:color="auto" w:fill="auto"/>
          </w:tcPr>
          <w:p w:rsidR="009779CB" w:rsidRPr="00E64856" w:rsidRDefault="009779CB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7" w:type="dxa"/>
            <w:shd w:val="clear" w:color="auto" w:fill="auto"/>
          </w:tcPr>
          <w:p w:rsidR="009779CB" w:rsidRDefault="009779CB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Шавалиева Ч.Р.</w:t>
            </w:r>
          </w:p>
        </w:tc>
        <w:tc>
          <w:tcPr>
            <w:tcW w:w="4531" w:type="dxa"/>
            <w:shd w:val="clear" w:color="auto" w:fill="auto"/>
          </w:tcPr>
          <w:p w:rsidR="009779CB" w:rsidRDefault="009779CB" w:rsidP="00E64856">
            <w:pPr>
              <w:pStyle w:val="a5"/>
              <w:spacing w:before="0" w:beforeAutospacing="0" w:after="200" w:afterAutospacing="0"/>
              <w:jc w:val="center"/>
              <w:rPr>
                <w:lang w:val="tt-RU"/>
              </w:rPr>
            </w:pPr>
            <w:r>
              <w:rPr>
                <w:lang w:val="tt-RU"/>
              </w:rPr>
              <w:t>Ел класс җитәкчесе-2023</w:t>
            </w:r>
          </w:p>
        </w:tc>
        <w:tc>
          <w:tcPr>
            <w:tcW w:w="1646" w:type="dxa"/>
            <w:shd w:val="clear" w:color="auto" w:fill="auto"/>
          </w:tcPr>
          <w:p w:rsidR="009779CB" w:rsidRDefault="009779CB" w:rsidP="001451A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номинант</w:t>
            </w:r>
          </w:p>
        </w:tc>
      </w:tr>
    </w:tbl>
    <w:p w:rsidR="000A69B7" w:rsidRPr="003334AC" w:rsidRDefault="000A69B7" w:rsidP="000A69B7">
      <w:pPr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3A484C" w:rsidRDefault="003A484C" w:rsidP="000A69B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A484C" w:rsidRDefault="003A484C" w:rsidP="000A69B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614B1" w:rsidRPr="00B46B01" w:rsidRDefault="009614B1" w:rsidP="000A69B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46B01">
        <w:rPr>
          <w:rFonts w:ascii="Times New Roman" w:hAnsi="Times New Roman" w:cs="Times New Roman"/>
          <w:b/>
          <w:sz w:val="24"/>
          <w:szCs w:val="24"/>
          <w:lang w:val="tt-RU"/>
        </w:rPr>
        <w:t>Грант алучы укытучылар исемлеге</w:t>
      </w:r>
    </w:p>
    <w:p w:rsidR="00B46B01" w:rsidRPr="00D727E2" w:rsidRDefault="00B46B01" w:rsidP="00D727E2">
      <w:pPr>
        <w:ind w:left="30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5"/>
        <w:gridCol w:w="2387"/>
        <w:gridCol w:w="2654"/>
        <w:gridCol w:w="2500"/>
      </w:tblGrid>
      <w:tr w:rsidR="008A2E53" w:rsidRPr="003A1E4B" w:rsidTr="00C97AFF">
        <w:tc>
          <w:tcPr>
            <w:tcW w:w="2205" w:type="dxa"/>
            <w:shd w:val="clear" w:color="auto" w:fill="auto"/>
          </w:tcPr>
          <w:p w:rsidR="008A2E53" w:rsidRPr="008E1109" w:rsidRDefault="008A2E53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1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Грант исеме</w:t>
            </w:r>
          </w:p>
        </w:tc>
        <w:tc>
          <w:tcPr>
            <w:tcW w:w="2387" w:type="dxa"/>
            <w:shd w:val="clear" w:color="auto" w:fill="auto"/>
          </w:tcPr>
          <w:p w:rsidR="008A2E53" w:rsidRPr="008E1109" w:rsidRDefault="008A2E53" w:rsidP="00AC63D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2654" w:type="dxa"/>
            <w:shd w:val="clear" w:color="auto" w:fill="auto"/>
          </w:tcPr>
          <w:p w:rsidR="008A2E53" w:rsidRPr="008E1109" w:rsidRDefault="008A2E53" w:rsidP="00AC63D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2500" w:type="dxa"/>
          </w:tcPr>
          <w:p w:rsidR="008A2E53" w:rsidRPr="008E1109" w:rsidRDefault="008A2E53" w:rsidP="0087524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</w:t>
            </w:r>
          </w:p>
        </w:tc>
      </w:tr>
      <w:tr w:rsidR="00C97AFF" w:rsidRPr="008E1109" w:rsidTr="00C97AFF">
        <w:tc>
          <w:tcPr>
            <w:tcW w:w="2205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1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“Наш новый учитель”</w:t>
            </w:r>
          </w:p>
        </w:tc>
        <w:tc>
          <w:tcPr>
            <w:tcW w:w="2387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4" w:type="dxa"/>
            <w:shd w:val="clear" w:color="auto" w:fill="auto"/>
          </w:tcPr>
          <w:p w:rsidR="00C97AFF" w:rsidRPr="008E1109" w:rsidRDefault="00C97AFF" w:rsidP="008E11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0" w:type="dxa"/>
          </w:tcPr>
          <w:p w:rsidR="00C97AFF" w:rsidRDefault="00C97AFF" w:rsidP="008E11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97AFF" w:rsidRPr="008E1109" w:rsidTr="00C97AFF">
        <w:tc>
          <w:tcPr>
            <w:tcW w:w="2205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“Учитель-эксперт”</w:t>
            </w:r>
          </w:p>
        </w:tc>
        <w:tc>
          <w:tcPr>
            <w:tcW w:w="2387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4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0" w:type="dxa"/>
          </w:tcPr>
          <w:p w:rsidR="00C97AFF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97AFF" w:rsidRPr="008E1109" w:rsidTr="00C97AFF">
        <w:tc>
          <w:tcPr>
            <w:tcW w:w="2205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1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“Учитель-наставник”</w:t>
            </w:r>
            <w:r w:rsidRPr="008E1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387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4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0" w:type="dxa"/>
          </w:tcPr>
          <w:p w:rsidR="00C97AFF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97AFF" w:rsidRPr="008E1109" w:rsidTr="00C97AFF">
        <w:tc>
          <w:tcPr>
            <w:tcW w:w="2205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1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“Учитель мастер”</w:t>
            </w:r>
          </w:p>
        </w:tc>
        <w:tc>
          <w:tcPr>
            <w:tcW w:w="2387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4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0" w:type="dxa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97AFF" w:rsidRPr="008E1109" w:rsidTr="00C97AFF">
        <w:tc>
          <w:tcPr>
            <w:tcW w:w="2205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7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ПНПО буенча</w:t>
            </w:r>
          </w:p>
        </w:tc>
        <w:tc>
          <w:tcPr>
            <w:tcW w:w="2387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4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0" w:type="dxa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97AFF" w:rsidRPr="008E1109" w:rsidTr="00C97AFF">
        <w:tc>
          <w:tcPr>
            <w:tcW w:w="2205" w:type="dxa"/>
            <w:shd w:val="clear" w:color="auto" w:fill="auto"/>
          </w:tcPr>
          <w:p w:rsidR="00C97AFF" w:rsidRPr="00357C9C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7C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“Безнең иң яхшы укытучы”</w:t>
            </w:r>
          </w:p>
        </w:tc>
        <w:tc>
          <w:tcPr>
            <w:tcW w:w="2387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4" w:type="dxa"/>
            <w:shd w:val="clear" w:color="auto" w:fill="auto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0" w:type="dxa"/>
          </w:tcPr>
          <w:p w:rsidR="00C97AFF" w:rsidRPr="008E1109" w:rsidRDefault="00C97AFF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F51D3" w:rsidRDefault="007F51D3" w:rsidP="009779CB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F51D3" w:rsidRDefault="007F51D3" w:rsidP="009779CB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A1563" w:rsidRDefault="00342878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50FCA">
        <w:rPr>
          <w:rFonts w:ascii="Times New Roman" w:hAnsi="Times New Roman" w:cs="Times New Roman"/>
          <w:b/>
          <w:sz w:val="24"/>
          <w:szCs w:val="24"/>
          <w:lang w:val="tt-RU"/>
        </w:rPr>
        <w:t xml:space="preserve">20.  </w:t>
      </w:r>
      <w:r w:rsidR="00F566E1" w:rsidRPr="00D50FC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="0047265E" w:rsidRPr="00D50FCA">
        <w:rPr>
          <w:rFonts w:ascii="Times New Roman" w:hAnsi="Times New Roman" w:cs="Times New Roman"/>
          <w:b/>
          <w:sz w:val="24"/>
          <w:szCs w:val="24"/>
          <w:lang w:val="tt-RU"/>
        </w:rPr>
        <w:t>Мәктәптә эшләп килүче программалар:</w:t>
      </w:r>
    </w:p>
    <w:p w:rsidR="0040512C" w:rsidRPr="00E825B8" w:rsidRDefault="008A0496" w:rsidP="0040512C">
      <w:pPr>
        <w:pStyle w:val="a3"/>
        <w:numPr>
          <w:ilvl w:val="0"/>
          <w:numId w:val="5"/>
        </w:numPr>
        <w:ind w:left="142" w:hanging="426"/>
        <w:jc w:val="left"/>
        <w:rPr>
          <w:bCs/>
          <w:caps/>
          <w:sz w:val="24"/>
          <w:szCs w:val="24"/>
          <w:lang w:val="tt-RU"/>
        </w:rPr>
      </w:pPr>
      <w:r w:rsidRPr="007D58A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0512C" w:rsidRPr="00E825B8">
        <w:rPr>
          <w:rFonts w:ascii="Times New Roman" w:hAnsi="Times New Roman" w:cs="Times New Roman"/>
          <w:sz w:val="24"/>
          <w:szCs w:val="24"/>
          <w:lang w:val="tt-RU"/>
        </w:rPr>
        <w:t xml:space="preserve">Основная образовательная программа основного </w:t>
      </w:r>
      <w:r w:rsidR="00F27809">
        <w:rPr>
          <w:rFonts w:ascii="Times New Roman" w:hAnsi="Times New Roman" w:cs="Times New Roman"/>
          <w:sz w:val="24"/>
          <w:szCs w:val="24"/>
          <w:lang w:val="tt-RU"/>
        </w:rPr>
        <w:t>общего образования</w:t>
      </w:r>
    </w:p>
    <w:p w:rsidR="0040512C" w:rsidRPr="00E825B8" w:rsidRDefault="0040512C" w:rsidP="0040512C">
      <w:pPr>
        <w:pStyle w:val="a3"/>
        <w:numPr>
          <w:ilvl w:val="0"/>
          <w:numId w:val="5"/>
        </w:numPr>
        <w:ind w:left="142" w:hanging="426"/>
        <w:jc w:val="left"/>
        <w:rPr>
          <w:bCs/>
          <w:caps/>
          <w:sz w:val="24"/>
          <w:szCs w:val="24"/>
          <w:lang w:val="tt-RU"/>
        </w:rPr>
      </w:pPr>
      <w:r w:rsidRPr="00E825B8">
        <w:rPr>
          <w:rFonts w:ascii="Times New Roman" w:hAnsi="Times New Roman" w:cs="Times New Roman"/>
          <w:sz w:val="24"/>
          <w:szCs w:val="24"/>
          <w:lang w:val="tt-RU"/>
        </w:rPr>
        <w:t>Прогр</w:t>
      </w:r>
      <w:r w:rsidR="007D33B0">
        <w:rPr>
          <w:rFonts w:ascii="Times New Roman" w:hAnsi="Times New Roman" w:cs="Times New Roman"/>
          <w:sz w:val="24"/>
          <w:szCs w:val="24"/>
          <w:lang w:val="tt-RU"/>
        </w:rPr>
        <w:t>амма развития шк</w:t>
      </w:r>
      <w:r w:rsidR="00F27809">
        <w:rPr>
          <w:rFonts w:ascii="Times New Roman" w:hAnsi="Times New Roman" w:cs="Times New Roman"/>
          <w:sz w:val="24"/>
          <w:szCs w:val="24"/>
          <w:lang w:val="tt-RU"/>
        </w:rPr>
        <w:t>олы на 2018</w:t>
      </w:r>
      <w:r w:rsidR="008637E9">
        <w:rPr>
          <w:rFonts w:ascii="Times New Roman" w:hAnsi="Times New Roman" w:cs="Times New Roman"/>
          <w:sz w:val="24"/>
          <w:szCs w:val="24"/>
          <w:lang w:val="tt-RU"/>
        </w:rPr>
        <w:t>-202</w:t>
      </w:r>
      <w:r w:rsidR="00F27809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E825B8">
        <w:rPr>
          <w:rFonts w:ascii="Times New Roman" w:hAnsi="Times New Roman" w:cs="Times New Roman"/>
          <w:sz w:val="24"/>
          <w:szCs w:val="24"/>
          <w:lang w:val="tt-RU"/>
        </w:rPr>
        <w:t xml:space="preserve"> гг.</w:t>
      </w:r>
    </w:p>
    <w:p w:rsidR="0040512C" w:rsidRPr="0040512C" w:rsidRDefault="0040512C" w:rsidP="0040512C">
      <w:pPr>
        <w:pStyle w:val="a3"/>
        <w:numPr>
          <w:ilvl w:val="0"/>
          <w:numId w:val="5"/>
        </w:numPr>
        <w:ind w:left="142" w:hanging="426"/>
        <w:jc w:val="left"/>
        <w:rPr>
          <w:bCs/>
          <w:caps/>
          <w:sz w:val="24"/>
          <w:szCs w:val="24"/>
          <w:lang w:val="tt-RU"/>
        </w:rPr>
      </w:pPr>
      <w:r w:rsidRPr="00E825B8">
        <w:rPr>
          <w:rFonts w:ascii="Times New Roman" w:hAnsi="Times New Roman" w:cs="Times New Roman"/>
          <w:sz w:val="24"/>
          <w:szCs w:val="24"/>
          <w:lang w:val="tt-RU"/>
        </w:rPr>
        <w:t>Пр</w:t>
      </w:r>
      <w:r w:rsidR="00BA396C">
        <w:rPr>
          <w:rFonts w:ascii="Times New Roman" w:hAnsi="Times New Roman" w:cs="Times New Roman"/>
          <w:sz w:val="24"/>
          <w:szCs w:val="24"/>
          <w:lang w:val="tt-RU"/>
        </w:rPr>
        <w:t>ограмма “Одаренные дети” на</w:t>
      </w:r>
      <w:r w:rsidR="00F27809">
        <w:rPr>
          <w:rFonts w:ascii="Times New Roman" w:hAnsi="Times New Roman" w:cs="Times New Roman"/>
          <w:sz w:val="24"/>
          <w:szCs w:val="24"/>
          <w:lang w:val="tt-RU"/>
        </w:rPr>
        <w:t xml:space="preserve"> 2018-2023</w:t>
      </w:r>
      <w:r w:rsidRPr="00E825B8">
        <w:rPr>
          <w:rFonts w:ascii="Times New Roman" w:hAnsi="Times New Roman" w:cs="Times New Roman"/>
          <w:sz w:val="24"/>
          <w:szCs w:val="24"/>
          <w:lang w:val="tt-RU"/>
        </w:rPr>
        <w:t xml:space="preserve"> гг.</w:t>
      </w:r>
    </w:p>
    <w:p w:rsidR="0040512C" w:rsidRPr="00E825B8" w:rsidRDefault="0040512C" w:rsidP="0040512C">
      <w:pPr>
        <w:pStyle w:val="a3"/>
        <w:numPr>
          <w:ilvl w:val="0"/>
          <w:numId w:val="5"/>
        </w:numPr>
        <w:ind w:left="142" w:hanging="426"/>
        <w:jc w:val="left"/>
        <w:rPr>
          <w:bCs/>
          <w:caps/>
          <w:sz w:val="24"/>
          <w:szCs w:val="24"/>
          <w:lang w:val="tt-RU"/>
        </w:rPr>
      </w:pPr>
      <w:r w:rsidRPr="00E825B8">
        <w:rPr>
          <w:rFonts w:ascii="Times New Roman" w:hAnsi="Times New Roman" w:cs="Times New Roman"/>
          <w:sz w:val="24"/>
          <w:szCs w:val="24"/>
          <w:lang w:val="tt-RU"/>
        </w:rPr>
        <w:t xml:space="preserve">Программа работы по преемственности между начальным и основным общим образованием </w:t>
      </w:r>
      <w:r w:rsidR="00F27809">
        <w:rPr>
          <w:rFonts w:ascii="Times New Roman" w:hAnsi="Times New Roman" w:cs="Times New Roman"/>
          <w:sz w:val="24"/>
          <w:szCs w:val="24"/>
          <w:lang w:val="tt-RU"/>
        </w:rPr>
        <w:t>(ФГОС НОО-ФГОС ООО) на 2018-2023</w:t>
      </w:r>
      <w:r w:rsidR="0050362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825B8">
        <w:rPr>
          <w:rFonts w:ascii="Times New Roman" w:hAnsi="Times New Roman" w:cs="Times New Roman"/>
          <w:sz w:val="24"/>
          <w:szCs w:val="24"/>
          <w:lang w:val="tt-RU"/>
        </w:rPr>
        <w:t xml:space="preserve"> гг.</w:t>
      </w:r>
    </w:p>
    <w:p w:rsidR="0040512C" w:rsidRPr="00E825B8" w:rsidRDefault="0040512C" w:rsidP="0040512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D04E5" w:rsidRPr="00D50FCA" w:rsidRDefault="006D04E5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40F04" w:rsidRDefault="00640F04" w:rsidP="007662E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64856" w:rsidRPr="009779CB" w:rsidRDefault="00E64856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A396C" w:rsidRDefault="00BA396C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A396C" w:rsidRDefault="00BA396C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E558D" w:rsidRDefault="006037CE" w:rsidP="00B46B0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Мәктәп директоры</w:t>
      </w:r>
      <w:r w:rsidR="00CE558D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D727E2">
        <w:rPr>
          <w:rFonts w:ascii="Times New Roman" w:hAnsi="Times New Roman" w:cs="Times New Roman"/>
          <w:sz w:val="24"/>
          <w:szCs w:val="24"/>
          <w:lang w:val="tt-RU"/>
        </w:rPr>
        <w:t>_____________________Г.Р.Ахметова</w:t>
      </w:r>
    </w:p>
    <w:p w:rsidR="00CE558D" w:rsidRDefault="00CE558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875AF" w:rsidRDefault="00C875AF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875AF" w:rsidRDefault="00C875AF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92934" w:rsidRPr="00D50FCA" w:rsidRDefault="00CE558D" w:rsidP="00B46B0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Укыту-тәрбия эшләре буенча директор урынбаса</w:t>
      </w:r>
      <w:r w:rsidR="00D727E2">
        <w:rPr>
          <w:rFonts w:ascii="Times New Roman" w:hAnsi="Times New Roman" w:cs="Times New Roman"/>
          <w:sz w:val="24"/>
          <w:szCs w:val="24"/>
          <w:lang w:val="tt-RU"/>
        </w:rPr>
        <w:t>рлары: _________Г.М.Саетова</w:t>
      </w:r>
      <w:r w:rsidR="0099293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sectPr w:rsidR="00992934" w:rsidRPr="00D50FCA" w:rsidSect="00495A49">
      <w:pgSz w:w="11906" w:h="16838"/>
      <w:pgMar w:top="113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53EC"/>
    <w:multiLevelType w:val="hybridMultilevel"/>
    <w:tmpl w:val="BDEE03FC"/>
    <w:lvl w:ilvl="0" w:tplc="0FD0DB8C">
      <w:numFmt w:val="bullet"/>
      <w:lvlText w:val="-"/>
      <w:lvlJc w:val="left"/>
      <w:pPr>
        <w:ind w:left="116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>
    <w:nsid w:val="0C432B2A"/>
    <w:multiLevelType w:val="multilevel"/>
    <w:tmpl w:val="33BE71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hint="default"/>
      </w:rPr>
    </w:lvl>
  </w:abstractNum>
  <w:abstractNum w:abstractNumId="2">
    <w:nsid w:val="0E477E45"/>
    <w:multiLevelType w:val="multilevel"/>
    <w:tmpl w:val="D53C01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13E2F72"/>
    <w:multiLevelType w:val="hybridMultilevel"/>
    <w:tmpl w:val="85C8BDD8"/>
    <w:lvl w:ilvl="0" w:tplc="0FD0DB8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7B24A9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BC0417"/>
    <w:multiLevelType w:val="hybridMultilevel"/>
    <w:tmpl w:val="2910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30E87"/>
    <w:multiLevelType w:val="hybridMultilevel"/>
    <w:tmpl w:val="46E42720"/>
    <w:lvl w:ilvl="0" w:tplc="2A3ED8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A3F746B"/>
    <w:multiLevelType w:val="multilevel"/>
    <w:tmpl w:val="49FA69B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2B91C62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D4332B"/>
    <w:multiLevelType w:val="multilevel"/>
    <w:tmpl w:val="6CA8F3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46F3F0F"/>
    <w:multiLevelType w:val="hybridMultilevel"/>
    <w:tmpl w:val="BDCCDCB6"/>
    <w:lvl w:ilvl="0" w:tplc="AF002ECC">
      <w:start w:val="2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1">
    <w:nsid w:val="38B83030"/>
    <w:multiLevelType w:val="hybridMultilevel"/>
    <w:tmpl w:val="37202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DB4CC2"/>
    <w:multiLevelType w:val="hybridMultilevel"/>
    <w:tmpl w:val="597EA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192484"/>
    <w:multiLevelType w:val="hybridMultilevel"/>
    <w:tmpl w:val="73DE71C0"/>
    <w:lvl w:ilvl="0" w:tplc="CC9281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51C36"/>
    <w:multiLevelType w:val="hybridMultilevel"/>
    <w:tmpl w:val="E7BEF03C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4B122620"/>
    <w:multiLevelType w:val="hybridMultilevel"/>
    <w:tmpl w:val="F8162D3A"/>
    <w:lvl w:ilvl="0" w:tplc="D610B01E">
      <w:start w:val="7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>
    <w:nsid w:val="52FC5CAB"/>
    <w:multiLevelType w:val="hybridMultilevel"/>
    <w:tmpl w:val="04EC13F4"/>
    <w:lvl w:ilvl="0" w:tplc="9DE874CA">
      <w:start w:val="18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6E262DB"/>
    <w:multiLevelType w:val="hybridMultilevel"/>
    <w:tmpl w:val="7A94EC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4DB772D"/>
    <w:multiLevelType w:val="hybridMultilevel"/>
    <w:tmpl w:val="F4D66016"/>
    <w:lvl w:ilvl="0" w:tplc="424E0F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B530F2F"/>
    <w:multiLevelType w:val="hybridMultilevel"/>
    <w:tmpl w:val="024A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9D2E21"/>
    <w:multiLevelType w:val="hybridMultilevel"/>
    <w:tmpl w:val="EBAEF3B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F55551"/>
    <w:multiLevelType w:val="multilevel"/>
    <w:tmpl w:val="9964F9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7715404D"/>
    <w:multiLevelType w:val="hybridMultilevel"/>
    <w:tmpl w:val="9642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937D0B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356088"/>
    <w:multiLevelType w:val="hybridMultilevel"/>
    <w:tmpl w:val="24F67360"/>
    <w:lvl w:ilvl="0" w:tplc="FBF44DFC">
      <w:start w:val="2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>
    <w:nsid w:val="7DF752C5"/>
    <w:multiLevelType w:val="hybridMultilevel"/>
    <w:tmpl w:val="2910D3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6"/>
  </w:num>
  <w:num w:numId="13">
    <w:abstractNumId w:val="14"/>
  </w:num>
  <w:num w:numId="14">
    <w:abstractNumId w:val="4"/>
  </w:num>
  <w:num w:numId="15">
    <w:abstractNumId w:val="17"/>
  </w:num>
  <w:num w:numId="16">
    <w:abstractNumId w:val="20"/>
  </w:num>
  <w:num w:numId="17">
    <w:abstractNumId w:val="7"/>
  </w:num>
  <w:num w:numId="18">
    <w:abstractNumId w:val="13"/>
  </w:num>
  <w:num w:numId="19">
    <w:abstractNumId w:val="16"/>
  </w:num>
  <w:num w:numId="20">
    <w:abstractNumId w:val="10"/>
  </w:num>
  <w:num w:numId="21">
    <w:abstractNumId w:val="24"/>
  </w:num>
  <w:num w:numId="22">
    <w:abstractNumId w:val="18"/>
  </w:num>
  <w:num w:numId="23">
    <w:abstractNumId w:val="21"/>
  </w:num>
  <w:num w:numId="24">
    <w:abstractNumId w:val="9"/>
  </w:num>
  <w:num w:numId="25">
    <w:abstractNumId w:val="2"/>
  </w:num>
  <w:num w:numId="26">
    <w:abstractNumId w:val="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A6B"/>
    <w:rsid w:val="00000E1C"/>
    <w:rsid w:val="00006AD7"/>
    <w:rsid w:val="000274FB"/>
    <w:rsid w:val="000339BA"/>
    <w:rsid w:val="00033F94"/>
    <w:rsid w:val="00035C83"/>
    <w:rsid w:val="00037E87"/>
    <w:rsid w:val="0004578F"/>
    <w:rsid w:val="00046B09"/>
    <w:rsid w:val="00051942"/>
    <w:rsid w:val="000537D6"/>
    <w:rsid w:val="00071ADA"/>
    <w:rsid w:val="0007596B"/>
    <w:rsid w:val="000822AA"/>
    <w:rsid w:val="000848AC"/>
    <w:rsid w:val="000A0051"/>
    <w:rsid w:val="000A078B"/>
    <w:rsid w:val="000A6456"/>
    <w:rsid w:val="000A69B7"/>
    <w:rsid w:val="000B6E8F"/>
    <w:rsid w:val="000C08B8"/>
    <w:rsid w:val="000C0B18"/>
    <w:rsid w:val="000C7822"/>
    <w:rsid w:val="000D0D40"/>
    <w:rsid w:val="000D3149"/>
    <w:rsid w:val="000D5D11"/>
    <w:rsid w:val="000E009A"/>
    <w:rsid w:val="000E0B5D"/>
    <w:rsid w:val="000F2BD2"/>
    <w:rsid w:val="000F2E8B"/>
    <w:rsid w:val="000F634C"/>
    <w:rsid w:val="001102D2"/>
    <w:rsid w:val="0011448F"/>
    <w:rsid w:val="0011794B"/>
    <w:rsid w:val="00121058"/>
    <w:rsid w:val="00123B91"/>
    <w:rsid w:val="00126E8A"/>
    <w:rsid w:val="00127003"/>
    <w:rsid w:val="00131835"/>
    <w:rsid w:val="0013469E"/>
    <w:rsid w:val="0014478D"/>
    <w:rsid w:val="001451A8"/>
    <w:rsid w:val="001453DD"/>
    <w:rsid w:val="00152B01"/>
    <w:rsid w:val="001603F9"/>
    <w:rsid w:val="0016360B"/>
    <w:rsid w:val="00167BD6"/>
    <w:rsid w:val="00170B64"/>
    <w:rsid w:val="001721EF"/>
    <w:rsid w:val="00174A78"/>
    <w:rsid w:val="00181CE1"/>
    <w:rsid w:val="001871B6"/>
    <w:rsid w:val="00195E93"/>
    <w:rsid w:val="001A2D6E"/>
    <w:rsid w:val="001B165A"/>
    <w:rsid w:val="001B1CD4"/>
    <w:rsid w:val="001B3383"/>
    <w:rsid w:val="001B5AB0"/>
    <w:rsid w:val="001B6033"/>
    <w:rsid w:val="001B701A"/>
    <w:rsid w:val="001C3FF5"/>
    <w:rsid w:val="001C4DCE"/>
    <w:rsid w:val="001C54F3"/>
    <w:rsid w:val="001C6435"/>
    <w:rsid w:val="001C6546"/>
    <w:rsid w:val="001D1620"/>
    <w:rsid w:val="001D1CAD"/>
    <w:rsid w:val="001D2C44"/>
    <w:rsid w:val="001D67FC"/>
    <w:rsid w:val="001E53F0"/>
    <w:rsid w:val="002010D4"/>
    <w:rsid w:val="00204DC8"/>
    <w:rsid w:val="00205837"/>
    <w:rsid w:val="00205E6B"/>
    <w:rsid w:val="00216B56"/>
    <w:rsid w:val="00217736"/>
    <w:rsid w:val="00222A57"/>
    <w:rsid w:val="002240F7"/>
    <w:rsid w:val="00227398"/>
    <w:rsid w:val="00231A17"/>
    <w:rsid w:val="00236C3E"/>
    <w:rsid w:val="00240CA6"/>
    <w:rsid w:val="00241F9D"/>
    <w:rsid w:val="00247890"/>
    <w:rsid w:val="0025027C"/>
    <w:rsid w:val="0025198A"/>
    <w:rsid w:val="00257F6B"/>
    <w:rsid w:val="002673CA"/>
    <w:rsid w:val="00273688"/>
    <w:rsid w:val="00275C7C"/>
    <w:rsid w:val="00277F84"/>
    <w:rsid w:val="00285FC0"/>
    <w:rsid w:val="00287546"/>
    <w:rsid w:val="00292E0E"/>
    <w:rsid w:val="00297020"/>
    <w:rsid w:val="002A0598"/>
    <w:rsid w:val="002A2AF7"/>
    <w:rsid w:val="002A6F5C"/>
    <w:rsid w:val="002A7F56"/>
    <w:rsid w:val="002C5929"/>
    <w:rsid w:val="002D1320"/>
    <w:rsid w:val="002E1FCD"/>
    <w:rsid w:val="002E20F4"/>
    <w:rsid w:val="002E514B"/>
    <w:rsid w:val="002E7BB5"/>
    <w:rsid w:val="002F7EED"/>
    <w:rsid w:val="003020F1"/>
    <w:rsid w:val="00311EA1"/>
    <w:rsid w:val="00313A6B"/>
    <w:rsid w:val="00323B29"/>
    <w:rsid w:val="003250C1"/>
    <w:rsid w:val="00330271"/>
    <w:rsid w:val="00331F36"/>
    <w:rsid w:val="003334AC"/>
    <w:rsid w:val="00335DD1"/>
    <w:rsid w:val="00342878"/>
    <w:rsid w:val="00344C41"/>
    <w:rsid w:val="00352540"/>
    <w:rsid w:val="00353E53"/>
    <w:rsid w:val="003556E0"/>
    <w:rsid w:val="00357C9C"/>
    <w:rsid w:val="0036135B"/>
    <w:rsid w:val="00366EAE"/>
    <w:rsid w:val="003722DD"/>
    <w:rsid w:val="003755F7"/>
    <w:rsid w:val="00383A96"/>
    <w:rsid w:val="00384D1A"/>
    <w:rsid w:val="003851BD"/>
    <w:rsid w:val="00386654"/>
    <w:rsid w:val="00390A99"/>
    <w:rsid w:val="00392FED"/>
    <w:rsid w:val="003A1E4B"/>
    <w:rsid w:val="003A484C"/>
    <w:rsid w:val="003B6389"/>
    <w:rsid w:val="003C0638"/>
    <w:rsid w:val="003C4C7F"/>
    <w:rsid w:val="003C54C0"/>
    <w:rsid w:val="003D01F1"/>
    <w:rsid w:val="003D1357"/>
    <w:rsid w:val="003D648D"/>
    <w:rsid w:val="003E3428"/>
    <w:rsid w:val="003E7BDD"/>
    <w:rsid w:val="003F30A8"/>
    <w:rsid w:val="0040512C"/>
    <w:rsid w:val="0041313F"/>
    <w:rsid w:val="00416E72"/>
    <w:rsid w:val="004230A2"/>
    <w:rsid w:val="00426C4D"/>
    <w:rsid w:val="00432193"/>
    <w:rsid w:val="004341C4"/>
    <w:rsid w:val="0044173C"/>
    <w:rsid w:val="00441B6D"/>
    <w:rsid w:val="004428AB"/>
    <w:rsid w:val="0045245C"/>
    <w:rsid w:val="00457476"/>
    <w:rsid w:val="00463431"/>
    <w:rsid w:val="004671A2"/>
    <w:rsid w:val="0047265E"/>
    <w:rsid w:val="0047271D"/>
    <w:rsid w:val="00474123"/>
    <w:rsid w:val="00474545"/>
    <w:rsid w:val="00474CC0"/>
    <w:rsid w:val="004809C3"/>
    <w:rsid w:val="00486573"/>
    <w:rsid w:val="00495A49"/>
    <w:rsid w:val="004A1563"/>
    <w:rsid w:val="004B1E69"/>
    <w:rsid w:val="004B2F2B"/>
    <w:rsid w:val="004C60EF"/>
    <w:rsid w:val="004E0126"/>
    <w:rsid w:val="004E0942"/>
    <w:rsid w:val="004E0E13"/>
    <w:rsid w:val="004E1426"/>
    <w:rsid w:val="004E2644"/>
    <w:rsid w:val="004F23D4"/>
    <w:rsid w:val="004F5AEA"/>
    <w:rsid w:val="00503625"/>
    <w:rsid w:val="005059C1"/>
    <w:rsid w:val="005127B8"/>
    <w:rsid w:val="00513621"/>
    <w:rsid w:val="0052008A"/>
    <w:rsid w:val="00530883"/>
    <w:rsid w:val="00535488"/>
    <w:rsid w:val="00545A32"/>
    <w:rsid w:val="005467DF"/>
    <w:rsid w:val="00547884"/>
    <w:rsid w:val="00556AE9"/>
    <w:rsid w:val="00557136"/>
    <w:rsid w:val="005622A7"/>
    <w:rsid w:val="00563E48"/>
    <w:rsid w:val="00576C4F"/>
    <w:rsid w:val="005809B2"/>
    <w:rsid w:val="00596D4D"/>
    <w:rsid w:val="005A76F8"/>
    <w:rsid w:val="005B01C4"/>
    <w:rsid w:val="005B4040"/>
    <w:rsid w:val="005B4331"/>
    <w:rsid w:val="005C131D"/>
    <w:rsid w:val="005C18E3"/>
    <w:rsid w:val="005C4118"/>
    <w:rsid w:val="005C45A4"/>
    <w:rsid w:val="005D4F33"/>
    <w:rsid w:val="005E49F0"/>
    <w:rsid w:val="005E58F4"/>
    <w:rsid w:val="005F21D2"/>
    <w:rsid w:val="005F2222"/>
    <w:rsid w:val="005F2C48"/>
    <w:rsid w:val="006037CE"/>
    <w:rsid w:val="00626FDC"/>
    <w:rsid w:val="006319A0"/>
    <w:rsid w:val="00632E00"/>
    <w:rsid w:val="00640F04"/>
    <w:rsid w:val="00643872"/>
    <w:rsid w:val="00650E0F"/>
    <w:rsid w:val="00663049"/>
    <w:rsid w:val="00663551"/>
    <w:rsid w:val="006710A4"/>
    <w:rsid w:val="00676009"/>
    <w:rsid w:val="00676F81"/>
    <w:rsid w:val="00681E47"/>
    <w:rsid w:val="00685E71"/>
    <w:rsid w:val="006878DF"/>
    <w:rsid w:val="00687D02"/>
    <w:rsid w:val="00690F6C"/>
    <w:rsid w:val="00694836"/>
    <w:rsid w:val="006A2F9A"/>
    <w:rsid w:val="006B11E4"/>
    <w:rsid w:val="006C1AB7"/>
    <w:rsid w:val="006C4726"/>
    <w:rsid w:val="006C616A"/>
    <w:rsid w:val="006D04E5"/>
    <w:rsid w:val="006D124B"/>
    <w:rsid w:val="006D1D63"/>
    <w:rsid w:val="006D38AA"/>
    <w:rsid w:val="006E556B"/>
    <w:rsid w:val="006E6AF7"/>
    <w:rsid w:val="006F1183"/>
    <w:rsid w:val="006F3D87"/>
    <w:rsid w:val="006F6625"/>
    <w:rsid w:val="00701062"/>
    <w:rsid w:val="0070585F"/>
    <w:rsid w:val="007061C8"/>
    <w:rsid w:val="00714517"/>
    <w:rsid w:val="007241F6"/>
    <w:rsid w:val="0072521D"/>
    <w:rsid w:val="00732315"/>
    <w:rsid w:val="00743159"/>
    <w:rsid w:val="007457F3"/>
    <w:rsid w:val="0074698D"/>
    <w:rsid w:val="00751724"/>
    <w:rsid w:val="0075195F"/>
    <w:rsid w:val="00751B55"/>
    <w:rsid w:val="00755F3A"/>
    <w:rsid w:val="00764743"/>
    <w:rsid w:val="00765272"/>
    <w:rsid w:val="007662E4"/>
    <w:rsid w:val="00783664"/>
    <w:rsid w:val="007842DE"/>
    <w:rsid w:val="007850CA"/>
    <w:rsid w:val="00792F26"/>
    <w:rsid w:val="007A3BE4"/>
    <w:rsid w:val="007A4405"/>
    <w:rsid w:val="007B5534"/>
    <w:rsid w:val="007B662F"/>
    <w:rsid w:val="007C2EF5"/>
    <w:rsid w:val="007C6A20"/>
    <w:rsid w:val="007D06FD"/>
    <w:rsid w:val="007D0B95"/>
    <w:rsid w:val="007D20FC"/>
    <w:rsid w:val="007D33B0"/>
    <w:rsid w:val="007D58A6"/>
    <w:rsid w:val="007E3293"/>
    <w:rsid w:val="007E78F0"/>
    <w:rsid w:val="007F0AF9"/>
    <w:rsid w:val="007F51D3"/>
    <w:rsid w:val="00803F2B"/>
    <w:rsid w:val="008042CC"/>
    <w:rsid w:val="00814662"/>
    <w:rsid w:val="00814ABB"/>
    <w:rsid w:val="00814F84"/>
    <w:rsid w:val="008225F3"/>
    <w:rsid w:val="0082448F"/>
    <w:rsid w:val="00831E3B"/>
    <w:rsid w:val="00837FD1"/>
    <w:rsid w:val="0085059A"/>
    <w:rsid w:val="00850BEA"/>
    <w:rsid w:val="00853DDD"/>
    <w:rsid w:val="00855EEF"/>
    <w:rsid w:val="008637E9"/>
    <w:rsid w:val="0087524F"/>
    <w:rsid w:val="008762EC"/>
    <w:rsid w:val="00876D77"/>
    <w:rsid w:val="00877C6B"/>
    <w:rsid w:val="00883AB0"/>
    <w:rsid w:val="00887D83"/>
    <w:rsid w:val="00894647"/>
    <w:rsid w:val="00895F3F"/>
    <w:rsid w:val="008A0496"/>
    <w:rsid w:val="008A1246"/>
    <w:rsid w:val="008A2E53"/>
    <w:rsid w:val="008A4B6A"/>
    <w:rsid w:val="008A5BCD"/>
    <w:rsid w:val="008B1AF2"/>
    <w:rsid w:val="008B44C8"/>
    <w:rsid w:val="008C5390"/>
    <w:rsid w:val="008D20CB"/>
    <w:rsid w:val="008D7152"/>
    <w:rsid w:val="008D7AFA"/>
    <w:rsid w:val="008E1109"/>
    <w:rsid w:val="008E354A"/>
    <w:rsid w:val="008F558E"/>
    <w:rsid w:val="00900ACB"/>
    <w:rsid w:val="00902288"/>
    <w:rsid w:val="00911938"/>
    <w:rsid w:val="00914A03"/>
    <w:rsid w:val="00916A36"/>
    <w:rsid w:val="00924630"/>
    <w:rsid w:val="0093566B"/>
    <w:rsid w:val="00943798"/>
    <w:rsid w:val="009534FA"/>
    <w:rsid w:val="0095368F"/>
    <w:rsid w:val="009604D4"/>
    <w:rsid w:val="009614B1"/>
    <w:rsid w:val="00966CBB"/>
    <w:rsid w:val="00972130"/>
    <w:rsid w:val="00976D85"/>
    <w:rsid w:val="009779CB"/>
    <w:rsid w:val="00992934"/>
    <w:rsid w:val="009948E4"/>
    <w:rsid w:val="009B3A98"/>
    <w:rsid w:val="009C2F27"/>
    <w:rsid w:val="009C4C79"/>
    <w:rsid w:val="009D3D5F"/>
    <w:rsid w:val="009D798D"/>
    <w:rsid w:val="009D7FE2"/>
    <w:rsid w:val="009E53D5"/>
    <w:rsid w:val="009F6446"/>
    <w:rsid w:val="00A001E6"/>
    <w:rsid w:val="00A03250"/>
    <w:rsid w:val="00A13B51"/>
    <w:rsid w:val="00A15B4C"/>
    <w:rsid w:val="00A15BC6"/>
    <w:rsid w:val="00A26FA9"/>
    <w:rsid w:val="00A30561"/>
    <w:rsid w:val="00A40D24"/>
    <w:rsid w:val="00A51BEA"/>
    <w:rsid w:val="00A61A6B"/>
    <w:rsid w:val="00A63247"/>
    <w:rsid w:val="00A77CB9"/>
    <w:rsid w:val="00A936A2"/>
    <w:rsid w:val="00A9480A"/>
    <w:rsid w:val="00AA297D"/>
    <w:rsid w:val="00AA6247"/>
    <w:rsid w:val="00AB00F5"/>
    <w:rsid w:val="00AC1D9A"/>
    <w:rsid w:val="00AC21C6"/>
    <w:rsid w:val="00AC2BE5"/>
    <w:rsid w:val="00AC43BE"/>
    <w:rsid w:val="00AC5F92"/>
    <w:rsid w:val="00AC63D9"/>
    <w:rsid w:val="00AC7B3F"/>
    <w:rsid w:val="00AD1A12"/>
    <w:rsid w:val="00AD726D"/>
    <w:rsid w:val="00AE0816"/>
    <w:rsid w:val="00AE2EE6"/>
    <w:rsid w:val="00AE30AA"/>
    <w:rsid w:val="00AE405A"/>
    <w:rsid w:val="00AF0E9F"/>
    <w:rsid w:val="00AF270F"/>
    <w:rsid w:val="00AF576F"/>
    <w:rsid w:val="00B00FF2"/>
    <w:rsid w:val="00B0450A"/>
    <w:rsid w:val="00B06C4D"/>
    <w:rsid w:val="00B14764"/>
    <w:rsid w:val="00B27BC1"/>
    <w:rsid w:val="00B363E0"/>
    <w:rsid w:val="00B46B01"/>
    <w:rsid w:val="00B5131D"/>
    <w:rsid w:val="00B57778"/>
    <w:rsid w:val="00B57F5E"/>
    <w:rsid w:val="00B6379D"/>
    <w:rsid w:val="00B63C4F"/>
    <w:rsid w:val="00B76ADE"/>
    <w:rsid w:val="00B828A3"/>
    <w:rsid w:val="00B83F54"/>
    <w:rsid w:val="00B917D5"/>
    <w:rsid w:val="00B96F5F"/>
    <w:rsid w:val="00BA082B"/>
    <w:rsid w:val="00BA1649"/>
    <w:rsid w:val="00BA396C"/>
    <w:rsid w:val="00BA3D23"/>
    <w:rsid w:val="00BA5476"/>
    <w:rsid w:val="00BD5B0D"/>
    <w:rsid w:val="00BD773A"/>
    <w:rsid w:val="00BE4705"/>
    <w:rsid w:val="00BE727D"/>
    <w:rsid w:val="00C1023A"/>
    <w:rsid w:val="00C10887"/>
    <w:rsid w:val="00C14D06"/>
    <w:rsid w:val="00C15B0A"/>
    <w:rsid w:val="00C2147A"/>
    <w:rsid w:val="00C24A80"/>
    <w:rsid w:val="00C257B8"/>
    <w:rsid w:val="00C36118"/>
    <w:rsid w:val="00C37A19"/>
    <w:rsid w:val="00C42085"/>
    <w:rsid w:val="00C43FFC"/>
    <w:rsid w:val="00C51A25"/>
    <w:rsid w:val="00C53620"/>
    <w:rsid w:val="00C6714A"/>
    <w:rsid w:val="00C71EF1"/>
    <w:rsid w:val="00C76D31"/>
    <w:rsid w:val="00C875AF"/>
    <w:rsid w:val="00C904FF"/>
    <w:rsid w:val="00C9288C"/>
    <w:rsid w:val="00C944DB"/>
    <w:rsid w:val="00C97AFF"/>
    <w:rsid w:val="00CA0D21"/>
    <w:rsid w:val="00CA272D"/>
    <w:rsid w:val="00CC355B"/>
    <w:rsid w:val="00CD0451"/>
    <w:rsid w:val="00CD1106"/>
    <w:rsid w:val="00CD455E"/>
    <w:rsid w:val="00CE558D"/>
    <w:rsid w:val="00CF4F60"/>
    <w:rsid w:val="00D11E4B"/>
    <w:rsid w:val="00D204D8"/>
    <w:rsid w:val="00D20CD6"/>
    <w:rsid w:val="00D227EB"/>
    <w:rsid w:val="00D229E2"/>
    <w:rsid w:val="00D24070"/>
    <w:rsid w:val="00D27BEC"/>
    <w:rsid w:val="00D33E0D"/>
    <w:rsid w:val="00D37FE9"/>
    <w:rsid w:val="00D40EF2"/>
    <w:rsid w:val="00D4280B"/>
    <w:rsid w:val="00D50FCA"/>
    <w:rsid w:val="00D603DF"/>
    <w:rsid w:val="00D60AC6"/>
    <w:rsid w:val="00D60DC8"/>
    <w:rsid w:val="00D639E3"/>
    <w:rsid w:val="00D64333"/>
    <w:rsid w:val="00D6670D"/>
    <w:rsid w:val="00D670F9"/>
    <w:rsid w:val="00D727E2"/>
    <w:rsid w:val="00D72FAB"/>
    <w:rsid w:val="00D7468F"/>
    <w:rsid w:val="00D75377"/>
    <w:rsid w:val="00D80A3C"/>
    <w:rsid w:val="00D82513"/>
    <w:rsid w:val="00D85A06"/>
    <w:rsid w:val="00D85F36"/>
    <w:rsid w:val="00D96B65"/>
    <w:rsid w:val="00D9731E"/>
    <w:rsid w:val="00DA1CD7"/>
    <w:rsid w:val="00DA7165"/>
    <w:rsid w:val="00DB0AAE"/>
    <w:rsid w:val="00DB26B9"/>
    <w:rsid w:val="00DB59D4"/>
    <w:rsid w:val="00DB5B56"/>
    <w:rsid w:val="00DC24D1"/>
    <w:rsid w:val="00DC4777"/>
    <w:rsid w:val="00DD50E0"/>
    <w:rsid w:val="00DE0409"/>
    <w:rsid w:val="00DF59B8"/>
    <w:rsid w:val="00E00871"/>
    <w:rsid w:val="00E04A5A"/>
    <w:rsid w:val="00E10AEF"/>
    <w:rsid w:val="00E11721"/>
    <w:rsid w:val="00E13834"/>
    <w:rsid w:val="00E24BD2"/>
    <w:rsid w:val="00E354D4"/>
    <w:rsid w:val="00E407A3"/>
    <w:rsid w:val="00E41B02"/>
    <w:rsid w:val="00E50784"/>
    <w:rsid w:val="00E64856"/>
    <w:rsid w:val="00E71624"/>
    <w:rsid w:val="00E74D2B"/>
    <w:rsid w:val="00E75C95"/>
    <w:rsid w:val="00E9440A"/>
    <w:rsid w:val="00E945F3"/>
    <w:rsid w:val="00E96821"/>
    <w:rsid w:val="00E96A7F"/>
    <w:rsid w:val="00E971D1"/>
    <w:rsid w:val="00EA4575"/>
    <w:rsid w:val="00EA4FAD"/>
    <w:rsid w:val="00EB14D1"/>
    <w:rsid w:val="00EB61CA"/>
    <w:rsid w:val="00EB6255"/>
    <w:rsid w:val="00EC01BE"/>
    <w:rsid w:val="00EC026E"/>
    <w:rsid w:val="00EC6593"/>
    <w:rsid w:val="00ED30AD"/>
    <w:rsid w:val="00ED4827"/>
    <w:rsid w:val="00ED5443"/>
    <w:rsid w:val="00ED6D78"/>
    <w:rsid w:val="00ED7C32"/>
    <w:rsid w:val="00EE5C65"/>
    <w:rsid w:val="00EE77B1"/>
    <w:rsid w:val="00EF18CA"/>
    <w:rsid w:val="00F02567"/>
    <w:rsid w:val="00F03083"/>
    <w:rsid w:val="00F11C80"/>
    <w:rsid w:val="00F23F1F"/>
    <w:rsid w:val="00F24AC6"/>
    <w:rsid w:val="00F24ADB"/>
    <w:rsid w:val="00F259C5"/>
    <w:rsid w:val="00F27809"/>
    <w:rsid w:val="00F324C3"/>
    <w:rsid w:val="00F4521E"/>
    <w:rsid w:val="00F455FD"/>
    <w:rsid w:val="00F566E1"/>
    <w:rsid w:val="00F70DAA"/>
    <w:rsid w:val="00F724A7"/>
    <w:rsid w:val="00F7398E"/>
    <w:rsid w:val="00F7430F"/>
    <w:rsid w:val="00F74B73"/>
    <w:rsid w:val="00F75B24"/>
    <w:rsid w:val="00F81913"/>
    <w:rsid w:val="00F84F77"/>
    <w:rsid w:val="00F85B5F"/>
    <w:rsid w:val="00F87B32"/>
    <w:rsid w:val="00F9483E"/>
    <w:rsid w:val="00F964C2"/>
    <w:rsid w:val="00F9653E"/>
    <w:rsid w:val="00F965DB"/>
    <w:rsid w:val="00F96E1B"/>
    <w:rsid w:val="00FA1B15"/>
    <w:rsid w:val="00FA528D"/>
    <w:rsid w:val="00FB1B20"/>
    <w:rsid w:val="00FB5792"/>
    <w:rsid w:val="00FB5C4E"/>
    <w:rsid w:val="00FB69D1"/>
    <w:rsid w:val="00FC1354"/>
    <w:rsid w:val="00FC7380"/>
    <w:rsid w:val="00FD24F4"/>
    <w:rsid w:val="00FE672E"/>
    <w:rsid w:val="00FE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8F"/>
  </w:style>
  <w:style w:type="paragraph" w:styleId="1">
    <w:name w:val="heading 1"/>
    <w:basedOn w:val="a"/>
    <w:link w:val="10"/>
    <w:uiPriority w:val="9"/>
    <w:qFormat/>
    <w:rsid w:val="00ED6D78"/>
    <w:pPr>
      <w:spacing w:before="100" w:beforeAutospacing="1" w:after="100" w:afterAutospacing="1"/>
      <w:jc w:val="left"/>
      <w:outlineLvl w:val="0"/>
    </w:pPr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A6B"/>
    <w:pPr>
      <w:ind w:left="720"/>
      <w:contextualSpacing/>
    </w:pPr>
  </w:style>
  <w:style w:type="paragraph" w:customStyle="1" w:styleId="Default">
    <w:name w:val="Default"/>
    <w:rsid w:val="00FC1354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9702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022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288"/>
  </w:style>
  <w:style w:type="paragraph" w:styleId="3">
    <w:name w:val="Body Text 3"/>
    <w:link w:val="30"/>
    <w:uiPriority w:val="99"/>
    <w:unhideWhenUsed/>
    <w:rsid w:val="005B4040"/>
    <w:pPr>
      <w:spacing w:after="120"/>
      <w:jc w:val="left"/>
    </w:pPr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B4040"/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6D78"/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0F634C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qFormat/>
    <w:rsid w:val="00F9483E"/>
    <w:rPr>
      <w:rFonts w:cs="Times New Roman"/>
      <w:b/>
      <w:bCs/>
    </w:rPr>
  </w:style>
  <w:style w:type="paragraph" w:styleId="a7">
    <w:name w:val="No Spacing"/>
    <w:uiPriority w:val="1"/>
    <w:qFormat/>
    <w:rsid w:val="008E1109"/>
  </w:style>
  <w:style w:type="paragraph" w:styleId="a8">
    <w:name w:val="Balloon Text"/>
    <w:basedOn w:val="a"/>
    <w:link w:val="a9"/>
    <w:uiPriority w:val="99"/>
    <w:semiHidden/>
    <w:unhideWhenUsed/>
    <w:rsid w:val="00ED7C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7C32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6319A0"/>
    <w:pPr>
      <w:shd w:val="clear" w:color="auto" w:fill="FFFFFF"/>
      <w:spacing w:line="321" w:lineRule="exact"/>
      <w:ind w:hanging="36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">
    <w:name w:val="Сетка таблицы1"/>
    <w:basedOn w:val="a1"/>
    <w:next w:val="a4"/>
    <w:uiPriority w:val="59"/>
    <w:rsid w:val="00877C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1C54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8F"/>
  </w:style>
  <w:style w:type="paragraph" w:styleId="1">
    <w:name w:val="heading 1"/>
    <w:basedOn w:val="a"/>
    <w:link w:val="10"/>
    <w:uiPriority w:val="9"/>
    <w:qFormat/>
    <w:rsid w:val="00ED6D78"/>
    <w:pPr>
      <w:spacing w:before="100" w:beforeAutospacing="1" w:after="100" w:afterAutospacing="1"/>
      <w:jc w:val="left"/>
      <w:outlineLvl w:val="0"/>
    </w:pPr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A6B"/>
    <w:pPr>
      <w:ind w:left="720"/>
      <w:contextualSpacing/>
    </w:pPr>
  </w:style>
  <w:style w:type="paragraph" w:customStyle="1" w:styleId="Default">
    <w:name w:val="Default"/>
    <w:rsid w:val="00FC1354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9702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022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288"/>
  </w:style>
  <w:style w:type="paragraph" w:styleId="3">
    <w:name w:val="Body Text 3"/>
    <w:link w:val="30"/>
    <w:uiPriority w:val="99"/>
    <w:unhideWhenUsed/>
    <w:rsid w:val="005B4040"/>
    <w:pPr>
      <w:spacing w:after="120"/>
      <w:jc w:val="left"/>
    </w:pPr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B4040"/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6D78"/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0F634C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qFormat/>
    <w:rsid w:val="00F9483E"/>
    <w:rPr>
      <w:rFonts w:cs="Times New Roman"/>
      <w:b/>
      <w:bCs/>
    </w:rPr>
  </w:style>
  <w:style w:type="paragraph" w:styleId="a7">
    <w:name w:val="No Spacing"/>
    <w:uiPriority w:val="1"/>
    <w:qFormat/>
    <w:rsid w:val="008E1109"/>
  </w:style>
  <w:style w:type="paragraph" w:styleId="a8">
    <w:name w:val="Balloon Text"/>
    <w:basedOn w:val="a"/>
    <w:link w:val="a9"/>
    <w:uiPriority w:val="99"/>
    <w:semiHidden/>
    <w:unhideWhenUsed/>
    <w:rsid w:val="00ED7C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7C32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6319A0"/>
    <w:pPr>
      <w:shd w:val="clear" w:color="auto" w:fill="FFFFFF"/>
      <w:spacing w:line="321" w:lineRule="exact"/>
      <w:ind w:hanging="36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">
    <w:name w:val="Сетка таблицы1"/>
    <w:basedOn w:val="a1"/>
    <w:next w:val="a4"/>
    <w:uiPriority w:val="59"/>
    <w:rsid w:val="00877C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1C54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2B1D9-CE4E-456A-A232-FB8B9A999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Гульсина</cp:lastModifiedBy>
  <cp:revision>2</cp:revision>
  <cp:lastPrinted>2019-06-06T04:37:00Z</cp:lastPrinted>
  <dcterms:created xsi:type="dcterms:W3CDTF">2023-10-04T16:16:00Z</dcterms:created>
  <dcterms:modified xsi:type="dcterms:W3CDTF">2023-10-04T16:16:00Z</dcterms:modified>
</cp:coreProperties>
</file>